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8F06" w14:textId="4CE0285B" w:rsidR="00977CB0" w:rsidRPr="00B674BF" w:rsidRDefault="00D31EDF">
      <w:pPr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noProof/>
          <w:sz w:val="44"/>
          <w:szCs w:val="44"/>
        </w:rPr>
        <w:drawing>
          <wp:anchor distT="0" distB="0" distL="114300" distR="114300" simplePos="0" relativeHeight="251672578" behindDoc="0" locked="0" layoutInCell="1" allowOverlap="1" wp14:anchorId="20CE9144" wp14:editId="3C4B4108">
            <wp:simplePos x="0" y="0"/>
            <wp:positionH relativeFrom="column">
              <wp:posOffset>6332855</wp:posOffset>
            </wp:positionH>
            <wp:positionV relativeFrom="paragraph">
              <wp:posOffset>-359410</wp:posOffset>
            </wp:positionV>
            <wp:extent cx="2171467" cy="1092606"/>
            <wp:effectExtent l="0" t="0" r="635" b="0"/>
            <wp:wrapNone/>
            <wp:docPr id="59195936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467" cy="1092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D3A" w:rsidRPr="00B674BF">
        <w:rPr>
          <w:rFonts w:ascii="Verdana" w:hAnsi="Verdana"/>
          <w:b/>
          <w:bCs/>
          <w:sz w:val="44"/>
          <w:szCs w:val="44"/>
        </w:rPr>
        <w:t xml:space="preserve">Arbeidsplan uke </w:t>
      </w:r>
      <w:r w:rsidR="00E8339D">
        <w:rPr>
          <w:rFonts w:ascii="Verdana" w:hAnsi="Verdana"/>
          <w:b/>
          <w:bCs/>
          <w:sz w:val="44"/>
          <w:szCs w:val="44"/>
        </w:rPr>
        <w:t>42</w:t>
      </w:r>
      <w:r w:rsidR="00097D3A" w:rsidRPr="00B674BF">
        <w:rPr>
          <w:rFonts w:ascii="Verdana" w:hAnsi="Verdana"/>
          <w:b/>
          <w:bCs/>
          <w:sz w:val="44"/>
          <w:szCs w:val="44"/>
        </w:rPr>
        <w:tab/>
        <w:t xml:space="preserve">     </w:t>
      </w:r>
      <w:r w:rsidR="00BE259D">
        <w:rPr>
          <w:rFonts w:ascii="Verdana" w:hAnsi="Verdana"/>
          <w:b/>
          <w:bCs/>
          <w:sz w:val="44"/>
          <w:szCs w:val="44"/>
        </w:rPr>
        <w:t>2</w:t>
      </w:r>
      <w:r w:rsidR="00097D3A" w:rsidRPr="00B674BF">
        <w:rPr>
          <w:rFonts w:ascii="Verdana" w:hAnsi="Verdana"/>
          <w:b/>
          <w:bCs/>
          <w:sz w:val="44"/>
          <w:szCs w:val="44"/>
        </w:rPr>
        <w:t>.trinn</w:t>
      </w:r>
      <w:r w:rsidR="00BF02EC">
        <w:rPr>
          <w:rFonts w:ascii="Verdana" w:hAnsi="Verdana"/>
          <w:b/>
          <w:bCs/>
          <w:sz w:val="44"/>
          <w:szCs w:val="44"/>
        </w:rPr>
        <w:t xml:space="preserve">          </w:t>
      </w:r>
    </w:p>
    <w:p w14:paraId="593C92E7" w14:textId="2FEC6F93" w:rsidR="00097D3A" w:rsidRPr="00B674BF" w:rsidRDefault="00097D3A">
      <w:pPr>
        <w:rPr>
          <w:rFonts w:ascii="Verdana" w:hAnsi="Verdana"/>
          <w:sz w:val="28"/>
          <w:szCs w:val="28"/>
        </w:rPr>
      </w:pPr>
      <w:r w:rsidRPr="00B674BF">
        <w:rPr>
          <w:rFonts w:ascii="Verdana" w:hAnsi="Verdana"/>
          <w:sz w:val="28"/>
          <w:szCs w:val="28"/>
        </w:rPr>
        <w:t>Tema:</w:t>
      </w:r>
      <w:r w:rsidR="00BE259D">
        <w:rPr>
          <w:rFonts w:ascii="Verdana" w:hAnsi="Verdana"/>
          <w:sz w:val="28"/>
          <w:szCs w:val="28"/>
        </w:rPr>
        <w:t xml:space="preserve"> </w:t>
      </w:r>
      <w:r w:rsidR="00392A43">
        <w:rPr>
          <w:rFonts w:ascii="Verdana" w:hAnsi="Verdana"/>
          <w:sz w:val="28"/>
          <w:szCs w:val="28"/>
        </w:rPr>
        <w:t>Barns rettigheter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536"/>
        <w:gridCol w:w="2508"/>
        <w:gridCol w:w="2550"/>
        <w:gridCol w:w="2549"/>
        <w:gridCol w:w="2512"/>
        <w:gridCol w:w="2515"/>
      </w:tblGrid>
      <w:tr w:rsidR="00B0329A" w:rsidRPr="00B674BF" w14:paraId="55E3DE68" w14:textId="77777777" w:rsidTr="002D61CD">
        <w:tc>
          <w:tcPr>
            <w:tcW w:w="1536" w:type="dxa"/>
            <w:shd w:val="clear" w:color="auto" w:fill="BFBFBF" w:themeFill="background1" w:themeFillShade="BF"/>
          </w:tcPr>
          <w:p w14:paraId="3AD1ECCB" w14:textId="77777777" w:rsidR="00097D3A" w:rsidRPr="00B674BF" w:rsidRDefault="00097D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BFBFBF" w:themeFill="background1" w:themeFillShade="BF"/>
          </w:tcPr>
          <w:p w14:paraId="2275EABC" w14:textId="01811A0F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2550" w:type="dxa"/>
            <w:shd w:val="clear" w:color="auto" w:fill="BFBFBF" w:themeFill="background1" w:themeFillShade="BF"/>
          </w:tcPr>
          <w:p w14:paraId="20BAF09C" w14:textId="3282C4B2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2549" w:type="dxa"/>
            <w:shd w:val="clear" w:color="auto" w:fill="BFBFBF" w:themeFill="background1" w:themeFillShade="BF"/>
          </w:tcPr>
          <w:p w14:paraId="3EAD60FF" w14:textId="593668E7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6EE5B0" w14:textId="7826A4BD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2515" w:type="dxa"/>
            <w:shd w:val="clear" w:color="auto" w:fill="BFBFBF" w:themeFill="background1" w:themeFillShade="BF"/>
          </w:tcPr>
          <w:p w14:paraId="656E5C9D" w14:textId="28403758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fredag</w:t>
            </w:r>
          </w:p>
        </w:tc>
      </w:tr>
      <w:tr w:rsidR="002D61CD" w:rsidRPr="002024EA" w14:paraId="24C5E333" w14:textId="77777777" w:rsidTr="002D61CD">
        <w:tc>
          <w:tcPr>
            <w:tcW w:w="1536" w:type="dxa"/>
            <w:tcBorders>
              <w:bottom w:val="single" w:sz="4" w:space="0" w:color="auto"/>
            </w:tcBorders>
          </w:tcPr>
          <w:p w14:paraId="67B46421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1.økt</w:t>
            </w:r>
          </w:p>
          <w:p w14:paraId="1E4ED1A5" w14:textId="605D5ECD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8.30-9.25</w:t>
            </w:r>
          </w:p>
          <w:p w14:paraId="21D820C9" w14:textId="1CBE7B74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289944AC" w14:textId="69322F21" w:rsidR="002D61CD" w:rsidRPr="00724C07" w:rsidRDefault="002D61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Samling </w:t>
            </w:r>
          </w:p>
          <w:p w14:paraId="4D443945" w14:textId="42CCCC94" w:rsidR="002D61CD" w:rsidRDefault="002D61CD" w:rsidP="008A7CC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674BF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stasjon</w:t>
            </w:r>
          </w:p>
          <w:p w14:paraId="5130D10B" w14:textId="5CA35624" w:rsidR="002D61CD" w:rsidRDefault="002D61CD" w:rsidP="00E75C62">
            <w:pPr>
              <w:rPr>
                <w:rFonts w:ascii="Verdana" w:hAnsi="Verdana"/>
                <w:sz w:val="20"/>
                <w:szCs w:val="20"/>
              </w:rPr>
            </w:pPr>
            <w:r w:rsidRPr="00E75C62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Ipad</w:t>
            </w:r>
          </w:p>
          <w:p w14:paraId="7382BE58" w14:textId="55C5B966" w:rsidR="002D61CD" w:rsidRDefault="002D61CD" w:rsidP="00E75C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veiledet lesing</w:t>
            </w:r>
          </w:p>
          <w:p w14:paraId="7B6E9329" w14:textId="0AFC8B4D" w:rsidR="002D61CD" w:rsidRPr="00124D99" w:rsidRDefault="002D61CD" w:rsidP="008A7C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C7887">
              <w:rPr>
                <w:rFonts w:ascii="Verdana" w:hAnsi="Verdana"/>
                <w:sz w:val="20"/>
                <w:szCs w:val="20"/>
              </w:rPr>
              <w:t>leire</w:t>
            </w:r>
          </w:p>
        </w:tc>
        <w:tc>
          <w:tcPr>
            <w:tcW w:w="2550" w:type="dxa"/>
          </w:tcPr>
          <w:p w14:paraId="105CF216" w14:textId="6B64C96E" w:rsidR="002D61CD" w:rsidRDefault="002D61C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E332A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Pr="00B0329A">
              <w:rPr>
                <w:rFonts w:ascii="Verdana" w:hAnsi="Verdana"/>
                <w:sz w:val="16"/>
                <w:szCs w:val="16"/>
              </w:rPr>
              <w:t>(språkkampanje)</w:t>
            </w:r>
          </w:p>
          <w:p w14:paraId="039BD339" w14:textId="0345976B" w:rsidR="002D61CD" w:rsidRPr="00692DE1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692DE1">
              <w:rPr>
                <w:rFonts w:ascii="Verdana" w:hAnsi="Verdana"/>
                <w:sz w:val="20"/>
                <w:szCs w:val="20"/>
              </w:rPr>
              <w:t xml:space="preserve">Vi 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00692DE1">
              <w:rPr>
                <w:rFonts w:ascii="Verdana" w:hAnsi="Verdana"/>
                <w:sz w:val="20"/>
                <w:szCs w:val="20"/>
              </w:rPr>
              <w:t>sangen</w:t>
            </w:r>
            <w:r w:rsidR="00134467">
              <w:rPr>
                <w:rFonts w:ascii="Verdana" w:hAnsi="Verdana"/>
                <w:sz w:val="20"/>
                <w:szCs w:val="20"/>
              </w:rPr>
              <w:t>, Barn av regnbuen</w:t>
            </w:r>
          </w:p>
          <w:p w14:paraId="181A1E53" w14:textId="78F64F7D" w:rsidR="002D61CD" w:rsidRPr="005D5E25" w:rsidRDefault="002D61C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D5E25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749EB8EE" w14:textId="56119D53" w:rsidR="002D61CD" w:rsidRPr="006758F7" w:rsidRDefault="002D61CD" w:rsidP="001801A8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758F7">
              <w:rPr>
                <w:rFonts w:ascii="Verdana" w:hAnsi="Verdana"/>
                <w:i/>
                <w:iCs/>
                <w:sz w:val="20"/>
                <w:szCs w:val="20"/>
              </w:rPr>
              <w:t>Konsonantforbindelsen dr-</w:t>
            </w:r>
          </w:p>
          <w:p w14:paraId="5C108B6C" w14:textId="0097BFA7" w:rsidR="002D61CD" w:rsidRPr="00885600" w:rsidRDefault="002D61CD" w:rsidP="001801A8">
            <w:pPr>
              <w:rPr>
                <w:rFonts w:ascii="Verdana" w:hAnsi="Verdana"/>
                <w:sz w:val="20"/>
                <w:szCs w:val="20"/>
              </w:rPr>
            </w:pPr>
            <w:r w:rsidRPr="00885600">
              <w:rPr>
                <w:rFonts w:ascii="Verdana" w:hAnsi="Verdana"/>
                <w:sz w:val="20"/>
                <w:szCs w:val="20"/>
              </w:rPr>
              <w:t>-arbeidsark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7441646C" w14:textId="4EE3EBF9" w:rsidR="002D61CD" w:rsidRPr="00A36D08" w:rsidRDefault="002D61CD" w:rsidP="005B6BC1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36D08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Pr="00A36D08">
              <w:rPr>
                <w:rFonts w:ascii="Verdana" w:hAnsi="Verdana"/>
                <w:sz w:val="16"/>
                <w:szCs w:val="16"/>
              </w:rPr>
              <w:t>(språkkampanje)</w:t>
            </w:r>
          </w:p>
          <w:p w14:paraId="3FEA0338" w14:textId="2C5D3067" w:rsidR="002D61CD" w:rsidRPr="00A36D08" w:rsidRDefault="00722912" w:rsidP="005B6BC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Musikk </w:t>
            </w:r>
            <w:r w:rsidR="002D61CD" w:rsidRPr="00A36D08">
              <w:rPr>
                <w:rFonts w:ascii="Verdana" w:hAnsi="Verdana"/>
                <w:b/>
                <w:bCs/>
                <w:sz w:val="20"/>
                <w:szCs w:val="20"/>
              </w:rPr>
              <w:t xml:space="preserve">Sangfoni </w:t>
            </w:r>
          </w:p>
          <w:p w14:paraId="6D2C2D82" w14:textId="206438F6" w:rsidR="002D61CD" w:rsidRPr="00A36D08" w:rsidRDefault="002D61CD" w:rsidP="005B6BC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36D08">
              <w:rPr>
                <w:rFonts w:ascii="Verdana" w:hAnsi="Verdana"/>
                <w:sz w:val="20"/>
                <w:szCs w:val="20"/>
              </w:rPr>
              <w:t>«Gubben noa»</w:t>
            </w:r>
          </w:p>
          <w:p w14:paraId="2623E492" w14:textId="302FAEC8" w:rsidR="002D61CD" w:rsidRDefault="002D61CD" w:rsidP="005B6BC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475D6FFB" w14:textId="77777777" w:rsidR="002D61CD" w:rsidRDefault="002D61CD" w:rsidP="00562A6D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B165A1">
              <w:rPr>
                <w:rFonts w:ascii="Verdana" w:hAnsi="Verdana"/>
                <w:i/>
                <w:iCs/>
                <w:sz w:val="20"/>
                <w:szCs w:val="20"/>
              </w:rPr>
              <w:t>Konsonantforbindelsen fl-</w:t>
            </w:r>
          </w:p>
          <w:p w14:paraId="01C18E12" w14:textId="10E27F88" w:rsidR="002D61CD" w:rsidRPr="002C0830" w:rsidRDefault="002D61CD" w:rsidP="00562A6D">
            <w:pPr>
              <w:rPr>
                <w:rFonts w:ascii="Verdana" w:hAnsi="Verdana"/>
                <w:sz w:val="20"/>
                <w:szCs w:val="20"/>
              </w:rPr>
            </w:pPr>
            <w:r w:rsidRPr="002C0830">
              <w:rPr>
                <w:rFonts w:ascii="Verdana" w:hAnsi="Verdana"/>
                <w:sz w:val="20"/>
                <w:szCs w:val="20"/>
              </w:rPr>
              <w:t>-felles, og på ark</w:t>
            </w:r>
          </w:p>
        </w:tc>
        <w:tc>
          <w:tcPr>
            <w:tcW w:w="2512" w:type="dxa"/>
          </w:tcPr>
          <w:p w14:paraId="77FF590F" w14:textId="22542ACC" w:rsidR="002D61CD" w:rsidRPr="001340E2" w:rsidRDefault="002D61CD" w:rsidP="0013191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8436E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Pr="001340E2">
              <w:rPr>
                <w:rFonts w:ascii="Verdana" w:hAnsi="Verdana"/>
                <w:sz w:val="16"/>
                <w:szCs w:val="16"/>
              </w:rPr>
              <w:t>(språkkampanje)</w:t>
            </w:r>
          </w:p>
          <w:p w14:paraId="49DBBD96" w14:textId="714F0AC1" w:rsidR="002D61CD" w:rsidRDefault="002D61CD" w:rsidP="00131912">
            <w:pPr>
              <w:rPr>
                <w:rFonts w:ascii="Verdana" w:hAnsi="Verdana"/>
                <w:sz w:val="20"/>
                <w:szCs w:val="20"/>
              </w:rPr>
            </w:pPr>
            <w:r w:rsidRPr="002016FF">
              <w:rPr>
                <w:rFonts w:ascii="Verdana" w:hAnsi="Verdana"/>
                <w:sz w:val="20"/>
                <w:szCs w:val="20"/>
              </w:rPr>
              <w:t>Vi -sangen</w:t>
            </w:r>
            <w:r w:rsidR="00134467">
              <w:rPr>
                <w:rFonts w:ascii="Verdana" w:hAnsi="Verdana"/>
                <w:sz w:val="20"/>
                <w:szCs w:val="20"/>
              </w:rPr>
              <w:t>, Barn av regnbuen</w:t>
            </w:r>
          </w:p>
          <w:p w14:paraId="64B58DA9" w14:textId="77777777" w:rsidR="002D61CD" w:rsidRDefault="002D61CD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016FF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12E445A5" w14:textId="77777777" w:rsidR="002D61CD" w:rsidRDefault="002D61CD" w:rsidP="0013191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BC56C5">
              <w:rPr>
                <w:rFonts w:ascii="Verdana" w:hAnsi="Verdana"/>
                <w:i/>
                <w:iCs/>
                <w:sz w:val="20"/>
                <w:szCs w:val="20"/>
              </w:rPr>
              <w:t>Konsonantforbindelsen fl-</w:t>
            </w:r>
          </w:p>
          <w:p w14:paraId="7974083A" w14:textId="1EFE122E" w:rsidR="002D61CD" w:rsidRPr="00BC56C5" w:rsidRDefault="002D61CD" w:rsidP="00131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arbeidsark</w:t>
            </w:r>
          </w:p>
        </w:tc>
        <w:tc>
          <w:tcPr>
            <w:tcW w:w="2515" w:type="dxa"/>
            <w:vMerge w:val="restart"/>
          </w:tcPr>
          <w:p w14:paraId="4C4E20EE" w14:textId="25264F5D" w:rsidR="002D61CD" w:rsidRDefault="002D61CD" w:rsidP="002B75D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7A90DB5A" w14:textId="77777777" w:rsidR="002D61CD" w:rsidRPr="00AF42F2" w:rsidRDefault="002D61CD" w:rsidP="002B75D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53792F0" w14:textId="3B5CBB8A" w:rsidR="002D61CD" w:rsidRDefault="002D61CD" w:rsidP="007E11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09.00 går vi til </w:t>
            </w:r>
          </w:p>
          <w:p w14:paraId="6DE7F9A0" w14:textId="3EFE988B" w:rsidR="002D61CD" w:rsidRDefault="002D61CD" w:rsidP="007E11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Sentrum for å selge </w:t>
            </w:r>
          </w:p>
          <w:p w14:paraId="47A9810C" w14:textId="6247882C" w:rsidR="002D61CD" w:rsidRPr="00A36D08" w:rsidRDefault="006D0BAB" w:rsidP="007E11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2D61CD">
              <w:rPr>
                <w:rFonts w:ascii="Verdana" w:hAnsi="Verdana"/>
                <w:sz w:val="20"/>
                <w:szCs w:val="20"/>
              </w:rPr>
              <w:t>okmerker til inntekt for TV-aksjonen</w:t>
            </w:r>
          </w:p>
          <w:p w14:paraId="74A42818" w14:textId="77777777" w:rsidR="002D61CD" w:rsidRDefault="002D61CD" w:rsidP="003079BB">
            <w:pPr>
              <w:rPr>
                <w:rFonts w:ascii="Verdana" w:hAnsi="Verdana"/>
                <w:sz w:val="20"/>
                <w:szCs w:val="20"/>
              </w:rPr>
            </w:pPr>
          </w:p>
          <w:p w14:paraId="04837773" w14:textId="2DF975DE" w:rsidR="002D61CD" w:rsidRDefault="00151D56" w:rsidP="003079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70530" behindDoc="0" locked="0" layoutInCell="1" allowOverlap="1" wp14:anchorId="6816BD9C" wp14:editId="4C5403A8">
                  <wp:simplePos x="0" y="0"/>
                  <wp:positionH relativeFrom="column">
                    <wp:posOffset>54835</wp:posOffset>
                  </wp:positionH>
                  <wp:positionV relativeFrom="paragraph">
                    <wp:posOffset>105410</wp:posOffset>
                  </wp:positionV>
                  <wp:extent cx="1365250" cy="808864"/>
                  <wp:effectExtent l="0" t="0" r="6350" b="0"/>
                  <wp:wrapNone/>
                  <wp:docPr id="100404323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8088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013A">
              <w:rPr>
                <w:rFonts w:ascii="Verdana" w:hAnsi="Verdana"/>
                <w:noProof/>
                <w:sz w:val="20"/>
                <w:szCs w:val="20"/>
              </w:rPr>
              <w:t xml:space="preserve"> </w:t>
            </w:r>
          </w:p>
          <w:p w14:paraId="48F6F79F" w14:textId="739A97A2" w:rsidR="002D61CD" w:rsidRDefault="002D61CD" w:rsidP="003079BB">
            <w:pPr>
              <w:rPr>
                <w:rFonts w:ascii="Verdana" w:hAnsi="Verdana"/>
                <w:sz w:val="20"/>
                <w:szCs w:val="20"/>
              </w:rPr>
            </w:pPr>
          </w:p>
          <w:p w14:paraId="736C820B" w14:textId="181E3876" w:rsidR="002D61CD" w:rsidRPr="00A36D08" w:rsidRDefault="002D61CD" w:rsidP="003079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61CD" w:rsidRPr="00B674BF" w14:paraId="686313AA" w14:textId="77777777" w:rsidTr="002D61CD">
        <w:tc>
          <w:tcPr>
            <w:tcW w:w="1536" w:type="dxa"/>
            <w:shd w:val="clear" w:color="auto" w:fill="BFBFBF" w:themeFill="background1" w:themeFillShade="BF"/>
          </w:tcPr>
          <w:p w14:paraId="56A9D11A" w14:textId="7C8CE204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08" w:type="dxa"/>
            <w:shd w:val="clear" w:color="auto" w:fill="BFBFBF" w:themeFill="background1" w:themeFillShade="BF"/>
          </w:tcPr>
          <w:p w14:paraId="4BC7A76A" w14:textId="57667CE1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BFBFBF" w:themeFill="background1" w:themeFillShade="BF"/>
          </w:tcPr>
          <w:p w14:paraId="456E6699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BFBFBF" w:themeFill="background1" w:themeFillShade="BF"/>
          </w:tcPr>
          <w:p w14:paraId="3762D44C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BFBFBF" w:themeFill="background1" w:themeFillShade="BF"/>
          </w:tcPr>
          <w:p w14:paraId="657743D8" w14:textId="7292FA99" w:rsidR="002D61CD" w:rsidRPr="00605B3F" w:rsidRDefault="002D61CD">
            <w:pP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515" w:type="dxa"/>
            <w:vMerge/>
            <w:shd w:val="clear" w:color="auto" w:fill="BFBFBF" w:themeFill="background1" w:themeFillShade="BF"/>
          </w:tcPr>
          <w:p w14:paraId="2B72A650" w14:textId="6BF0315E" w:rsidR="002D61CD" w:rsidRPr="00B674BF" w:rsidRDefault="002D61CD" w:rsidP="003079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61CD" w:rsidRPr="00853A58" w14:paraId="0B78CCF3" w14:textId="77777777" w:rsidTr="002D61CD">
        <w:tc>
          <w:tcPr>
            <w:tcW w:w="1536" w:type="dxa"/>
            <w:tcBorders>
              <w:bottom w:val="single" w:sz="4" w:space="0" w:color="auto"/>
            </w:tcBorders>
          </w:tcPr>
          <w:p w14:paraId="44955426" w14:textId="0D7BFD55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2.økt</w:t>
            </w:r>
          </w:p>
          <w:p w14:paraId="3BF66156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9.45-10.30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0D113FCC" w14:textId="77777777" w:rsidR="002D61CD" w:rsidRDefault="002D61CD" w:rsidP="001801A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 stasjon</w:t>
            </w:r>
          </w:p>
          <w:p w14:paraId="20342520" w14:textId="35BA16AF" w:rsidR="002D61CD" w:rsidRDefault="002D61CD" w:rsidP="00817B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B744BD">
              <w:rPr>
                <w:rFonts w:ascii="Verdana" w:hAnsi="Verdana"/>
                <w:sz w:val="20"/>
                <w:szCs w:val="20"/>
              </w:rPr>
              <w:t>Carlsten lesedel</w:t>
            </w:r>
          </w:p>
          <w:p w14:paraId="7600EE64" w14:textId="77777777" w:rsidR="002D61CD" w:rsidRPr="00817B6E" w:rsidRDefault="002D61CD" w:rsidP="00157A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A238C">
              <w:rPr>
                <w:rFonts w:ascii="Verdana" w:hAnsi="Verdana"/>
                <w:sz w:val="20"/>
                <w:szCs w:val="20"/>
              </w:rPr>
              <w:t>konsonantforb.</w:t>
            </w:r>
            <w:r w:rsidR="00157A9F">
              <w:rPr>
                <w:rFonts w:ascii="Verdana" w:hAnsi="Verdana"/>
                <w:sz w:val="20"/>
                <w:szCs w:val="20"/>
              </w:rPr>
              <w:t>(kort)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57907"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>stein, saks, papir</w:t>
            </w:r>
          </w:p>
        </w:tc>
        <w:tc>
          <w:tcPr>
            <w:tcW w:w="2550" w:type="dxa"/>
          </w:tcPr>
          <w:p w14:paraId="7EFC2302" w14:textId="110EB403" w:rsidR="002D61CD" w:rsidRPr="005D5E25" w:rsidRDefault="002D61CD" w:rsidP="0021515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D5E25"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70DC8D3D" w14:textId="77777777" w:rsidR="002D61CD" w:rsidRDefault="002D61CD" w:rsidP="0021515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041FB1">
              <w:rPr>
                <w:rFonts w:ascii="Verdana" w:hAnsi="Verdana"/>
                <w:i/>
                <w:iCs/>
                <w:sz w:val="20"/>
                <w:szCs w:val="20"/>
              </w:rPr>
              <w:t>Plassverdisystemet</w:t>
            </w:r>
          </w:p>
          <w:p w14:paraId="3BC4A9EF" w14:textId="77777777" w:rsidR="002D61CD" w:rsidRDefault="002D61CD" w:rsidP="0021515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-matemagisk s. 44-45</w:t>
            </w:r>
          </w:p>
          <w:p w14:paraId="5E7F3C64" w14:textId="167623D3" w:rsidR="002D61CD" w:rsidRDefault="002D61CD" w:rsidP="0021515F">
            <w:pPr>
              <w:rPr>
                <w:rFonts w:ascii="Verdana" w:hAnsi="Verdana"/>
                <w:sz w:val="20"/>
                <w:szCs w:val="20"/>
              </w:rPr>
            </w:pPr>
          </w:p>
          <w:p w14:paraId="66DC855B" w14:textId="4D490455" w:rsidR="002D61CD" w:rsidRDefault="002D61CD" w:rsidP="0021515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8482" behindDoc="0" locked="0" layoutInCell="1" allowOverlap="1" wp14:anchorId="46192C0E" wp14:editId="7C3FEF9A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66676</wp:posOffset>
                  </wp:positionV>
                  <wp:extent cx="469900" cy="234950"/>
                  <wp:effectExtent l="0" t="0" r="6350" b="6350"/>
                  <wp:wrapNone/>
                  <wp:docPr id="185748076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3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C65D7A" w14:textId="67BE4AFD" w:rsidR="002D61CD" w:rsidRPr="005F166E" w:rsidRDefault="002D61CD" w:rsidP="0021515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166E">
              <w:rPr>
                <w:rFonts w:ascii="Verdana" w:hAnsi="Verdana"/>
                <w:b/>
                <w:bCs/>
                <w:sz w:val="20"/>
                <w:szCs w:val="20"/>
              </w:rPr>
              <w:t xml:space="preserve">Lesekvart </w:t>
            </w:r>
          </w:p>
        </w:tc>
        <w:tc>
          <w:tcPr>
            <w:tcW w:w="2549" w:type="dxa"/>
          </w:tcPr>
          <w:p w14:paraId="195CB69D" w14:textId="77777777" w:rsidR="002D61CD" w:rsidRDefault="002D61CD" w:rsidP="006429E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Matte s</w:t>
            </w:r>
            <w:r w:rsidRPr="00947EF3">
              <w:rPr>
                <w:rFonts w:ascii="Verdana" w:hAnsi="Verdana"/>
                <w:b/>
                <w:bCs/>
                <w:sz w:val="20"/>
                <w:szCs w:val="20"/>
              </w:rPr>
              <w:t>tasjon</w:t>
            </w:r>
          </w:p>
          <w:p w14:paraId="0FF92655" w14:textId="06362B7D" w:rsidR="002D61CD" w:rsidRDefault="002D61CD" w:rsidP="006429E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511148">
              <w:rPr>
                <w:rFonts w:ascii="Verdana" w:hAnsi="Verdana"/>
                <w:sz w:val="20"/>
                <w:szCs w:val="20"/>
              </w:rPr>
              <w:t>plassverdi m penger</w:t>
            </w:r>
          </w:p>
          <w:p w14:paraId="076F432D" w14:textId="206EF659" w:rsidR="002D61CD" w:rsidRDefault="002D61CD" w:rsidP="006429E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-dagens tall</w:t>
            </w:r>
            <w:r w:rsidR="00445134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7F48F7">
              <w:rPr>
                <w:rFonts w:ascii="Verdana" w:hAnsi="Verdana"/>
                <w:sz w:val="20"/>
                <w:szCs w:val="20"/>
              </w:rPr>
              <w:t>er 44</w:t>
            </w:r>
          </w:p>
          <w:p w14:paraId="6711396D" w14:textId="267DAF3B" w:rsidR="002D61CD" w:rsidRDefault="002D61CD" w:rsidP="006429E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-Ipad (mattekongen)</w:t>
            </w:r>
          </w:p>
          <w:p w14:paraId="00FCE193" w14:textId="52A6DF7A" w:rsidR="002D61CD" w:rsidRPr="009238EF" w:rsidRDefault="002D61CD" w:rsidP="006429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</w:tcPr>
          <w:p w14:paraId="428F549F" w14:textId="77777777" w:rsidR="002D61CD" w:rsidRDefault="002D61CD" w:rsidP="005B6BC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B44BE"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442845EA" w14:textId="77777777" w:rsidR="002D61CD" w:rsidRDefault="002D61CD" w:rsidP="005B6BC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041FB1">
              <w:rPr>
                <w:rFonts w:ascii="Verdana" w:hAnsi="Verdana"/>
                <w:i/>
                <w:iCs/>
                <w:sz w:val="20"/>
                <w:szCs w:val="20"/>
              </w:rPr>
              <w:t>Plassverdisystemet</w:t>
            </w:r>
          </w:p>
          <w:p w14:paraId="303D1C82" w14:textId="77777777" w:rsidR="002D61CD" w:rsidRDefault="002D61CD" w:rsidP="005B6B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-oppgaver på ark</w:t>
            </w:r>
          </w:p>
          <w:p w14:paraId="242A39D1" w14:textId="77777777" w:rsidR="002D61CD" w:rsidRDefault="002D61CD" w:rsidP="005B6BC1">
            <w:pPr>
              <w:rPr>
                <w:rFonts w:ascii="Verdana" w:hAnsi="Verdana"/>
                <w:sz w:val="20"/>
                <w:szCs w:val="20"/>
              </w:rPr>
            </w:pPr>
          </w:p>
          <w:p w14:paraId="35F9388D" w14:textId="063F4658" w:rsidR="002D61CD" w:rsidRDefault="002D61CD" w:rsidP="005B6B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9506" behindDoc="0" locked="0" layoutInCell="1" allowOverlap="1" wp14:anchorId="74CA6361" wp14:editId="2E07FB59">
                  <wp:simplePos x="0" y="0"/>
                  <wp:positionH relativeFrom="column">
                    <wp:posOffset>715645</wp:posOffset>
                  </wp:positionH>
                  <wp:positionV relativeFrom="paragraph">
                    <wp:posOffset>60325</wp:posOffset>
                  </wp:positionV>
                  <wp:extent cx="475615" cy="231775"/>
                  <wp:effectExtent l="0" t="0" r="635" b="0"/>
                  <wp:wrapNone/>
                  <wp:docPr id="117623094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0666620" w14:textId="39121869" w:rsidR="002D61CD" w:rsidRPr="005F166E" w:rsidRDefault="002D61CD" w:rsidP="005B6BC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166E">
              <w:rPr>
                <w:rFonts w:ascii="Verdana" w:hAnsi="Verdana"/>
                <w:b/>
                <w:bCs/>
                <w:sz w:val="20"/>
                <w:szCs w:val="20"/>
              </w:rPr>
              <w:t>Lesekvart</w:t>
            </w:r>
          </w:p>
        </w:tc>
        <w:tc>
          <w:tcPr>
            <w:tcW w:w="2515" w:type="dxa"/>
            <w:vMerge/>
            <w:tcBorders>
              <w:bottom w:val="single" w:sz="4" w:space="0" w:color="auto"/>
            </w:tcBorders>
          </w:tcPr>
          <w:p w14:paraId="7368830F" w14:textId="08A4B3AE" w:rsidR="002D61CD" w:rsidRPr="003079BB" w:rsidRDefault="002D61CD" w:rsidP="003079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0329A" w:rsidRPr="00B674BF" w14:paraId="52FA8F65" w14:textId="77777777" w:rsidTr="002D61CD">
        <w:tc>
          <w:tcPr>
            <w:tcW w:w="1536" w:type="dxa"/>
            <w:shd w:val="clear" w:color="auto" w:fill="BFBFBF" w:themeFill="background1" w:themeFillShade="BF"/>
          </w:tcPr>
          <w:p w14:paraId="4DA56CE8" w14:textId="5A8A8760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matpause</w:t>
            </w:r>
          </w:p>
          <w:p w14:paraId="345B430C" w14:textId="5F45611B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+ utetid</w:t>
            </w:r>
          </w:p>
        </w:tc>
        <w:tc>
          <w:tcPr>
            <w:tcW w:w="2508" w:type="dxa"/>
            <w:shd w:val="clear" w:color="auto" w:fill="BFBFBF" w:themeFill="background1" w:themeFillShade="BF"/>
          </w:tcPr>
          <w:p w14:paraId="2C27E2C0" w14:textId="4BC1E23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BFBFBF" w:themeFill="background1" w:themeFillShade="BF"/>
          </w:tcPr>
          <w:p w14:paraId="1132ACDB" w14:textId="4F5ED190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BFBFBF" w:themeFill="background1" w:themeFillShade="BF"/>
          </w:tcPr>
          <w:p w14:paraId="601DFD83" w14:textId="13F62432" w:rsidR="004C7DDD" w:rsidRPr="00B674BF" w:rsidRDefault="004C7DDD" w:rsidP="006429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BFBFBF" w:themeFill="background1" w:themeFillShade="BF"/>
          </w:tcPr>
          <w:p w14:paraId="79936E04" w14:textId="09B60F69" w:rsidR="004C7DDD" w:rsidRPr="00605B3F" w:rsidRDefault="004C7DDD">
            <w:pPr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BFBFBF" w:themeFill="background1" w:themeFillShade="BF"/>
          </w:tcPr>
          <w:p w14:paraId="27F09115" w14:textId="7A2E81E0" w:rsidR="004C7DDD" w:rsidRPr="00694FA8" w:rsidRDefault="00624618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</w:t>
            </w:r>
            <w:r w:rsidR="0005726E">
              <w:rPr>
                <w:rFonts w:ascii="Verdana" w:hAnsi="Verdana"/>
                <w:sz w:val="36"/>
                <w:szCs w:val="36"/>
              </w:rPr>
              <w:t>af</w:t>
            </w:r>
            <w:r>
              <w:rPr>
                <w:rFonts w:ascii="Verdana" w:hAnsi="Verdana"/>
                <w:sz w:val="36"/>
                <w:szCs w:val="36"/>
              </w:rPr>
              <w:t>e</w:t>
            </w:r>
          </w:p>
        </w:tc>
      </w:tr>
      <w:tr w:rsidR="00B0329A" w:rsidRPr="00B674BF" w14:paraId="3DE46CA8" w14:textId="77777777" w:rsidTr="002D61CD">
        <w:tc>
          <w:tcPr>
            <w:tcW w:w="1536" w:type="dxa"/>
            <w:tcBorders>
              <w:bottom w:val="single" w:sz="4" w:space="0" w:color="auto"/>
            </w:tcBorders>
          </w:tcPr>
          <w:p w14:paraId="792577AA" w14:textId="7777777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3.økt</w:t>
            </w:r>
          </w:p>
          <w:p w14:paraId="715BFB71" w14:textId="2C7D22F6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11.20-12.15</w:t>
            </w:r>
          </w:p>
        </w:tc>
        <w:tc>
          <w:tcPr>
            <w:tcW w:w="2508" w:type="dxa"/>
            <w:tcBorders>
              <w:bottom w:val="single" w:sz="4" w:space="0" w:color="auto"/>
              <w:tr2bl w:val="single" w:sz="4" w:space="0" w:color="auto"/>
            </w:tcBorders>
          </w:tcPr>
          <w:p w14:paraId="2617B802" w14:textId="0FBDADFA" w:rsidR="004C7DDD" w:rsidRPr="000425EF" w:rsidRDefault="004C7DDD" w:rsidP="000425E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2a svømming</w:t>
            </w:r>
          </w:p>
          <w:p w14:paraId="310C1A62" w14:textId="212B3B05" w:rsidR="004C7DDD" w:rsidRDefault="004C7DDD" w:rsidP="002E31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8" behindDoc="0" locked="0" layoutInCell="1" allowOverlap="1" wp14:anchorId="27F72203" wp14:editId="0754E1DC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17780</wp:posOffset>
                  </wp:positionV>
                  <wp:extent cx="488950" cy="438150"/>
                  <wp:effectExtent l="0" t="0" r="6350" b="0"/>
                  <wp:wrapNone/>
                  <wp:docPr id="1604658818" name="Bilde 1" descr="Premium Vector | Cute africanamerican kid swimm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ute africanamerican kid swimm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4F2DE9" w14:textId="38C2B875" w:rsidR="004C7DDD" w:rsidRDefault="004C7DDD" w:rsidP="002E3181">
            <w:pPr>
              <w:rPr>
                <w:rFonts w:ascii="Verdana" w:hAnsi="Verdana"/>
                <w:sz w:val="20"/>
                <w:szCs w:val="20"/>
              </w:rPr>
            </w:pPr>
          </w:p>
          <w:p w14:paraId="7B58616C" w14:textId="77777777" w:rsidR="004C7DDD" w:rsidRDefault="004C7DDD" w:rsidP="00C740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CD02FD">
              <w:rPr>
                <w:rFonts w:ascii="Verdana" w:hAnsi="Verdana"/>
                <w:sz w:val="20"/>
                <w:szCs w:val="20"/>
              </w:rPr>
              <w:t>22</w:t>
            </w:r>
          </w:p>
          <w:p w14:paraId="70CA1183" w14:textId="14E605A1" w:rsidR="001C49B0" w:rsidRPr="00CD02FD" w:rsidRDefault="00CD02FD" w:rsidP="008B77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2b</w:t>
            </w:r>
            <w:r w:rsidR="006D0289">
              <w:rPr>
                <w:rFonts w:ascii="Verdana" w:hAnsi="Verdana"/>
                <w:sz w:val="20"/>
                <w:szCs w:val="20"/>
              </w:rPr>
              <w:t>-</w:t>
            </w:r>
            <w:r w:rsidR="00A17F8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B77CA">
              <w:rPr>
                <w:rFonts w:ascii="Verdana" w:hAnsi="Verdana"/>
                <w:sz w:val="20"/>
                <w:szCs w:val="20"/>
              </w:rPr>
              <w:t>norsk</w:t>
            </w:r>
          </w:p>
        </w:tc>
        <w:tc>
          <w:tcPr>
            <w:tcW w:w="2550" w:type="dxa"/>
          </w:tcPr>
          <w:p w14:paraId="2661ECB3" w14:textId="77189458" w:rsidR="00BD784F" w:rsidRDefault="00A36D08" w:rsidP="002D518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KOH</w:t>
            </w:r>
            <w:r w:rsidR="00E113C7">
              <w:rPr>
                <w:rFonts w:ascii="Verdana" w:hAnsi="Verdana"/>
                <w:b/>
                <w:bCs/>
                <w:sz w:val="20"/>
                <w:szCs w:val="20"/>
              </w:rPr>
              <w:t xml:space="preserve">     Tema</w:t>
            </w:r>
          </w:p>
          <w:p w14:paraId="73C6F81B" w14:textId="2366DC79" w:rsidR="00DC2BF6" w:rsidRPr="00DC2BF6" w:rsidRDefault="00DC2BF6" w:rsidP="002D5188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-</w:t>
            </w:r>
            <w:r w:rsidRPr="00DC2BF6">
              <w:rPr>
                <w:rFonts w:ascii="Verdana" w:hAnsi="Verdana"/>
                <w:i/>
                <w:iCs/>
                <w:sz w:val="20"/>
                <w:szCs w:val="20"/>
              </w:rPr>
              <w:t>TV-aksjonen 2025</w:t>
            </w:r>
          </w:p>
          <w:p w14:paraId="14531221" w14:textId="41A244D1" w:rsidR="00A36D08" w:rsidRPr="00FA087B" w:rsidRDefault="00A36D08" w:rsidP="002D5188">
            <w:pPr>
              <w:rPr>
                <w:rFonts w:ascii="Verdana" w:hAnsi="Verdana"/>
                <w:sz w:val="20"/>
                <w:szCs w:val="20"/>
              </w:rPr>
            </w:pPr>
            <w:r w:rsidRPr="00FA087B">
              <w:rPr>
                <w:rFonts w:ascii="Verdana" w:hAnsi="Verdana"/>
                <w:sz w:val="20"/>
                <w:szCs w:val="20"/>
              </w:rPr>
              <w:t xml:space="preserve">Lage bokmerke for salg </w:t>
            </w:r>
            <w:r w:rsidR="00FA087B" w:rsidRPr="00FA087B">
              <w:rPr>
                <w:rFonts w:ascii="Verdana" w:hAnsi="Verdana"/>
                <w:sz w:val="20"/>
                <w:szCs w:val="20"/>
              </w:rPr>
              <w:t>til TV-aks</w:t>
            </w:r>
            <w:r w:rsidR="006329A4">
              <w:rPr>
                <w:rFonts w:ascii="Verdana" w:hAnsi="Verdana"/>
                <w:sz w:val="20"/>
                <w:szCs w:val="20"/>
              </w:rPr>
              <w:t>j</w:t>
            </w:r>
            <w:r w:rsidR="00FA087B" w:rsidRPr="00FA087B">
              <w:rPr>
                <w:rFonts w:ascii="Verdana" w:hAnsi="Verdana"/>
                <w:sz w:val="20"/>
                <w:szCs w:val="20"/>
              </w:rPr>
              <w:t>onen</w:t>
            </w:r>
          </w:p>
          <w:p w14:paraId="34D90EB4" w14:textId="231878DC" w:rsidR="007922A9" w:rsidRPr="00BD784F" w:rsidRDefault="005D013A" w:rsidP="002D518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71554" behindDoc="0" locked="0" layoutInCell="1" allowOverlap="1" wp14:anchorId="543FA8C5" wp14:editId="2FAB5D93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31750</wp:posOffset>
                  </wp:positionV>
                  <wp:extent cx="699135" cy="415061"/>
                  <wp:effectExtent l="0" t="0" r="5715" b="4445"/>
                  <wp:wrapNone/>
                  <wp:docPr id="193306899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4150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77B2DF" w14:textId="04AAAF6C" w:rsidR="00833CF4" w:rsidRDefault="00833CF4" w:rsidP="002D5188">
            <w:pPr>
              <w:rPr>
                <w:rFonts w:ascii="Verdana" w:hAnsi="Verdana"/>
                <w:sz w:val="20"/>
                <w:szCs w:val="20"/>
              </w:rPr>
            </w:pPr>
          </w:p>
          <w:p w14:paraId="130ECB59" w14:textId="1263A3EA" w:rsidR="002F4AA8" w:rsidRPr="00833CF4" w:rsidRDefault="002F4AA8" w:rsidP="002D518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</w:tcPr>
          <w:p w14:paraId="3EE4D0B1" w14:textId="44A8F051" w:rsidR="004C7DDD" w:rsidRDefault="00EB6C28" w:rsidP="006429E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Matte stasjon</w:t>
            </w:r>
          </w:p>
          <w:p w14:paraId="1BDC1BD0" w14:textId="0298755F" w:rsidR="00B97261" w:rsidRDefault="00B97261" w:rsidP="006429E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511148">
              <w:rPr>
                <w:rFonts w:ascii="Verdana" w:hAnsi="Verdana"/>
                <w:sz w:val="20"/>
                <w:szCs w:val="20"/>
              </w:rPr>
              <w:t xml:space="preserve">plassverdi m </w:t>
            </w:r>
            <w:r w:rsidR="00B4485C">
              <w:rPr>
                <w:rFonts w:ascii="Verdana" w:hAnsi="Verdana"/>
                <w:sz w:val="20"/>
                <w:szCs w:val="20"/>
              </w:rPr>
              <w:t>konkreter</w:t>
            </w:r>
          </w:p>
          <w:p w14:paraId="5BECFF5D" w14:textId="48982729" w:rsidR="00E841D4" w:rsidRDefault="00E841D4" w:rsidP="006429E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B4485C">
              <w:rPr>
                <w:rFonts w:ascii="Verdana" w:hAnsi="Verdana"/>
                <w:sz w:val="20"/>
                <w:szCs w:val="20"/>
              </w:rPr>
              <w:t>lekestasjon</w:t>
            </w:r>
          </w:p>
          <w:p w14:paraId="399BD971" w14:textId="46C6520D" w:rsidR="00A9643E" w:rsidRPr="00B97261" w:rsidRDefault="00A9643E" w:rsidP="006429E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2D0AE4">
              <w:rPr>
                <w:rFonts w:ascii="Verdana" w:hAnsi="Verdana"/>
                <w:sz w:val="20"/>
                <w:szCs w:val="20"/>
              </w:rPr>
              <w:t>stikkball</w:t>
            </w:r>
          </w:p>
        </w:tc>
        <w:tc>
          <w:tcPr>
            <w:tcW w:w="2512" w:type="dxa"/>
          </w:tcPr>
          <w:p w14:paraId="4FEC745D" w14:textId="77777777" w:rsidR="004C7DDD" w:rsidRDefault="00AB44BE" w:rsidP="00BE25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B44BE"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4858819B" w14:textId="600A14AA" w:rsidR="001A23B5" w:rsidRPr="00EB168D" w:rsidRDefault="00CC6B43" w:rsidP="00BE25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B168D">
              <w:rPr>
                <w:rFonts w:ascii="Verdana" w:hAnsi="Verdana"/>
                <w:b/>
                <w:bCs/>
                <w:sz w:val="20"/>
                <w:szCs w:val="20"/>
              </w:rPr>
              <w:t>Salaby</w:t>
            </w:r>
          </w:p>
          <w:p w14:paraId="353EE229" w14:textId="62405087" w:rsidR="00AB44BE" w:rsidRPr="00EB168D" w:rsidRDefault="00EB168D" w:rsidP="00BE259D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-</w:t>
            </w:r>
            <w:r w:rsidR="00694D6D" w:rsidRPr="00EB168D">
              <w:rPr>
                <w:rFonts w:ascii="Verdana" w:hAnsi="Verdana"/>
                <w:i/>
                <w:iCs/>
                <w:sz w:val="20"/>
                <w:szCs w:val="20"/>
              </w:rPr>
              <w:t>TV-aksjonen</w:t>
            </w:r>
          </w:p>
          <w:p w14:paraId="49E55CA4" w14:textId="77777777" w:rsidR="00694D6D" w:rsidRDefault="00694D6D" w:rsidP="00BE25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Hvor er Laffen?</w:t>
            </w:r>
          </w:p>
          <w:p w14:paraId="2AF1A22A" w14:textId="34CFD30D" w:rsidR="004D1AB7" w:rsidRPr="00AB44BE" w:rsidRDefault="004D1AB7" w:rsidP="00BE25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Finn Laffen</w:t>
            </w:r>
            <w:r w:rsidR="00DC2BF6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1553BD4" w14:textId="77777777" w:rsidR="00694FA8" w:rsidRDefault="00694FA8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492F1D8" w14:textId="0936AB45" w:rsidR="00360974" w:rsidRDefault="00FA087B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  <w:r w:rsidR="00BF2428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  <w:p w14:paraId="0FA5B44F" w14:textId="7DA5CC9D" w:rsidR="00FA087B" w:rsidRDefault="00FA087B" w:rsidP="00131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-barn av regnbuen</w:t>
            </w:r>
          </w:p>
          <w:p w14:paraId="2E44299E" w14:textId="1EAD887B" w:rsidR="00BF2428" w:rsidRPr="00E80054" w:rsidRDefault="00DA3152" w:rsidP="00131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-tegne og skrive i temaboka</w:t>
            </w:r>
          </w:p>
          <w:p w14:paraId="12E6DE22" w14:textId="3FF2DB04" w:rsidR="00611525" w:rsidRPr="00360974" w:rsidRDefault="00611525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0329A" w:rsidRPr="00B674BF" w14:paraId="12E0A44F" w14:textId="77777777" w:rsidTr="002D61CD">
        <w:tc>
          <w:tcPr>
            <w:tcW w:w="1536" w:type="dxa"/>
            <w:shd w:val="clear" w:color="auto" w:fill="BFBFBF" w:themeFill="background1" w:themeFillShade="BF"/>
          </w:tcPr>
          <w:p w14:paraId="7F294C9B" w14:textId="59FF6843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08" w:type="dxa"/>
            <w:shd w:val="clear" w:color="auto" w:fill="BFBFBF" w:themeFill="background1" w:themeFillShade="BF"/>
          </w:tcPr>
          <w:p w14:paraId="6E6CE5DE" w14:textId="74B288C1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BFBFBF" w:themeFill="background1" w:themeFillShade="BF"/>
          </w:tcPr>
          <w:p w14:paraId="62BB76C0" w14:textId="0FB9C171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BFBFBF" w:themeFill="background1" w:themeFillShade="BF"/>
          </w:tcPr>
          <w:p w14:paraId="4CC77C64" w14:textId="10E0C990" w:rsidR="004C7DDD" w:rsidRPr="00B674BF" w:rsidRDefault="004C7DDD" w:rsidP="006429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BFBFBF" w:themeFill="background1" w:themeFillShade="BF"/>
          </w:tcPr>
          <w:p w14:paraId="1BFBDD99" w14:textId="44FB5095" w:rsidR="004C7DDD" w:rsidRPr="00605B3F" w:rsidRDefault="004C7DDD">
            <w:pPr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BFBFBF" w:themeFill="background1" w:themeFillShade="BF"/>
          </w:tcPr>
          <w:p w14:paraId="2871052F" w14:textId="1C75279F" w:rsidR="004C7DDD" w:rsidRPr="00B674BF" w:rsidRDefault="004C7DDD" w:rsidP="006033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0329A" w:rsidRPr="00B674BF" w14:paraId="4621729E" w14:textId="77777777" w:rsidTr="002D61CD">
        <w:tc>
          <w:tcPr>
            <w:tcW w:w="1536" w:type="dxa"/>
          </w:tcPr>
          <w:p w14:paraId="1B06D71C" w14:textId="7777777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4.økt</w:t>
            </w:r>
          </w:p>
          <w:p w14:paraId="4F0C2212" w14:textId="34CEB22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13.15-14.00</w:t>
            </w:r>
          </w:p>
        </w:tc>
        <w:tc>
          <w:tcPr>
            <w:tcW w:w="2508" w:type="dxa"/>
            <w:tcBorders>
              <w:tr2bl w:val="single" w:sz="4" w:space="0" w:color="auto"/>
            </w:tcBorders>
          </w:tcPr>
          <w:p w14:paraId="636E4D9D" w14:textId="77777777" w:rsidR="008B77CA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E259D">
              <w:rPr>
                <w:rFonts w:ascii="Verdana" w:hAnsi="Verdana"/>
                <w:sz w:val="20"/>
                <w:szCs w:val="20"/>
              </w:rPr>
              <w:t xml:space="preserve">2a- </w:t>
            </w:r>
          </w:p>
          <w:p w14:paraId="3CA464BF" w14:textId="0413722C" w:rsidR="004C7DDD" w:rsidRPr="008B77CA" w:rsidRDefault="006758F7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K</w:t>
            </w:r>
            <w:r w:rsidR="008B77CA" w:rsidRPr="008B77CA">
              <w:rPr>
                <w:rFonts w:ascii="Verdana" w:hAnsi="Verdana"/>
                <w:i/>
                <w:iCs/>
                <w:sz w:val="20"/>
                <w:szCs w:val="20"/>
              </w:rPr>
              <w:t>onsonantforb.</w:t>
            </w:r>
          </w:p>
          <w:p w14:paraId="015EED3B" w14:textId="14E30038" w:rsidR="008B77CA" w:rsidRPr="008B77CA" w:rsidRDefault="00CF04F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90" behindDoc="0" locked="0" layoutInCell="1" allowOverlap="1" wp14:anchorId="052D7B3D" wp14:editId="5867099E">
                  <wp:simplePos x="0" y="0"/>
                  <wp:positionH relativeFrom="column">
                    <wp:posOffset>1012190</wp:posOffset>
                  </wp:positionH>
                  <wp:positionV relativeFrom="paragraph">
                    <wp:posOffset>128270</wp:posOffset>
                  </wp:positionV>
                  <wp:extent cx="488950" cy="438150"/>
                  <wp:effectExtent l="0" t="0" r="6350" b="0"/>
                  <wp:wrapNone/>
                  <wp:docPr id="879174505" name="Bilde 1" descr="Premium Vector | Cute africanamerican kid swimm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ute africanamerican kid swimm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7CA" w:rsidRPr="008B77CA">
              <w:rPr>
                <w:rFonts w:ascii="Verdana" w:hAnsi="Verdana"/>
                <w:i/>
                <w:iCs/>
                <w:sz w:val="20"/>
                <w:szCs w:val="20"/>
              </w:rPr>
              <w:t>dr-</w:t>
            </w:r>
          </w:p>
          <w:p w14:paraId="02697421" w14:textId="3C940079" w:rsidR="004C7DDD" w:rsidRPr="002C0830" w:rsidRDefault="002C08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-felles</w:t>
            </w:r>
            <w:r w:rsidR="00CF04F2">
              <w:rPr>
                <w:rFonts w:ascii="Verdana" w:hAnsi="Verdana"/>
                <w:sz w:val="20"/>
                <w:szCs w:val="20"/>
              </w:rPr>
              <w:t xml:space="preserve"> + ark</w:t>
            </w:r>
          </w:p>
          <w:p w14:paraId="20764305" w14:textId="65041D88" w:rsidR="004C7DDD" w:rsidRDefault="004C7DDD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1F83EF4C" w14:textId="26BF0C9A" w:rsidR="004C7DDD" w:rsidRPr="00BE259D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E259D">
              <w:rPr>
                <w:rFonts w:ascii="Verdana" w:hAnsi="Verdana"/>
                <w:sz w:val="20"/>
                <w:szCs w:val="20"/>
              </w:rPr>
              <w:t>2b svømming</w:t>
            </w:r>
          </w:p>
        </w:tc>
        <w:tc>
          <w:tcPr>
            <w:tcW w:w="2550" w:type="dxa"/>
          </w:tcPr>
          <w:p w14:paraId="4513CC9B" w14:textId="27012323" w:rsidR="004C7DDD" w:rsidRDefault="001158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r w:rsidR="00B206A8">
              <w:rPr>
                <w:rFonts w:ascii="Verdana" w:hAnsi="Verdana"/>
                <w:b/>
                <w:bCs/>
                <w:sz w:val="20"/>
                <w:szCs w:val="20"/>
              </w:rPr>
              <w:t>ek</w:t>
            </w:r>
          </w:p>
          <w:p w14:paraId="237FF986" w14:textId="1E6297B2" w:rsidR="002D0AE4" w:rsidRPr="00AC6109" w:rsidRDefault="004A72FA">
            <w:pPr>
              <w:rPr>
                <w:rFonts w:ascii="Verdana" w:hAnsi="Verdana"/>
                <w:sz w:val="20"/>
                <w:szCs w:val="20"/>
              </w:rPr>
            </w:pPr>
            <w:r w:rsidRPr="00AC6109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3362" behindDoc="0" locked="0" layoutInCell="1" allowOverlap="1" wp14:anchorId="62DC55FD" wp14:editId="5480AAD9">
                  <wp:simplePos x="0" y="0"/>
                  <wp:positionH relativeFrom="column">
                    <wp:posOffset>959485</wp:posOffset>
                  </wp:positionH>
                  <wp:positionV relativeFrom="paragraph">
                    <wp:posOffset>206375</wp:posOffset>
                  </wp:positionV>
                  <wp:extent cx="441927" cy="450850"/>
                  <wp:effectExtent l="0" t="0" r="0" b="6350"/>
                  <wp:wrapNone/>
                  <wp:docPr id="2066067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27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6109">
              <w:rPr>
                <w:rFonts w:ascii="Verdana" w:hAnsi="Verdana"/>
                <w:sz w:val="20"/>
                <w:szCs w:val="20"/>
              </w:rPr>
              <w:t>evt</w:t>
            </w:r>
            <w:r w:rsidR="007E4B7C">
              <w:rPr>
                <w:rFonts w:ascii="Verdana" w:hAnsi="Verdana"/>
                <w:sz w:val="20"/>
                <w:szCs w:val="20"/>
              </w:rPr>
              <w:t>.</w:t>
            </w:r>
            <w:r w:rsidRPr="00AC6109">
              <w:rPr>
                <w:rFonts w:ascii="Verdana" w:hAnsi="Verdana"/>
                <w:sz w:val="20"/>
                <w:szCs w:val="20"/>
              </w:rPr>
              <w:t xml:space="preserve"> lage bokmerker</w:t>
            </w:r>
          </w:p>
        </w:tc>
        <w:tc>
          <w:tcPr>
            <w:tcW w:w="2549" w:type="dxa"/>
          </w:tcPr>
          <w:p w14:paraId="7281CE68" w14:textId="6963EEF4" w:rsidR="004C7DDD" w:rsidRDefault="001158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r w:rsidR="002D0AE4">
              <w:rPr>
                <w:rFonts w:ascii="Verdana" w:hAnsi="Verdana"/>
                <w:b/>
                <w:bCs/>
                <w:sz w:val="20"/>
                <w:szCs w:val="20"/>
              </w:rPr>
              <w:t>ek</w:t>
            </w:r>
          </w:p>
          <w:p w14:paraId="7F944505" w14:textId="25DD51B4" w:rsidR="002D0AE4" w:rsidRPr="00B674BF" w:rsidRDefault="002D0AE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6" behindDoc="0" locked="0" layoutInCell="1" allowOverlap="1" wp14:anchorId="027A1792" wp14:editId="41F7E5A4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7620</wp:posOffset>
                  </wp:positionV>
                  <wp:extent cx="597535" cy="609600"/>
                  <wp:effectExtent l="0" t="0" r="0" b="0"/>
                  <wp:wrapNone/>
                  <wp:docPr id="38683329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2" w:type="dxa"/>
          </w:tcPr>
          <w:p w14:paraId="2DBBFFE7" w14:textId="77777777" w:rsidR="001E0711" w:rsidRDefault="00061DB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61DBE">
              <w:rPr>
                <w:rFonts w:ascii="Verdana" w:hAnsi="Verdana"/>
                <w:b/>
                <w:bCs/>
                <w:sz w:val="20"/>
                <w:szCs w:val="20"/>
              </w:rPr>
              <w:t>Krle</w:t>
            </w:r>
            <w:r w:rsidR="001E0711"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</w:p>
          <w:p w14:paraId="6D45896E" w14:textId="3801879A" w:rsidR="00167921" w:rsidRDefault="0016792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58432015" w14:textId="01ACDFDF" w:rsidR="002450A6" w:rsidRPr="002450A6" w:rsidRDefault="002450A6">
            <w:pPr>
              <w:rPr>
                <w:rFonts w:ascii="Verdana" w:hAnsi="Verdana"/>
                <w:sz w:val="20"/>
                <w:szCs w:val="20"/>
              </w:rPr>
            </w:pPr>
            <w:r w:rsidRPr="002450A6">
              <w:rPr>
                <w:rFonts w:ascii="Verdana" w:hAnsi="Verdana"/>
                <w:sz w:val="20"/>
                <w:szCs w:val="20"/>
              </w:rPr>
              <w:t>VI-sangen</w:t>
            </w:r>
          </w:p>
          <w:p w14:paraId="09839938" w14:textId="77777777" w:rsidR="00061DBE" w:rsidRDefault="002450A6">
            <w:pPr>
              <w:rPr>
                <w:rFonts w:ascii="Verdana" w:hAnsi="Verdana"/>
                <w:sz w:val="20"/>
                <w:szCs w:val="20"/>
              </w:rPr>
            </w:pPr>
            <w:r w:rsidRPr="002450A6">
              <w:rPr>
                <w:rFonts w:ascii="Verdana" w:hAnsi="Verdana"/>
                <w:sz w:val="20"/>
                <w:szCs w:val="20"/>
              </w:rPr>
              <w:t>Barns rettigheter</w:t>
            </w:r>
          </w:p>
          <w:p w14:paraId="7628CB9F" w14:textId="34AC106A" w:rsidR="002450A6" w:rsidRPr="002450A6" w:rsidRDefault="002450A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5" w:type="dxa"/>
          </w:tcPr>
          <w:p w14:paraId="161887E1" w14:textId="6F77937B" w:rsidR="004C7DDD" w:rsidRPr="00B674BF" w:rsidRDefault="00AF50C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Gym ute i skolegården</w:t>
            </w:r>
          </w:p>
        </w:tc>
      </w:tr>
    </w:tbl>
    <w:p w14:paraId="15AAD4C6" w14:textId="77777777" w:rsidR="00022697" w:rsidRPr="00B674BF" w:rsidRDefault="00022697">
      <w:pPr>
        <w:rPr>
          <w:rFonts w:ascii="Verdana" w:hAnsi="Verdana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D6894" w:rsidRPr="00B674BF" w14:paraId="04BE4330" w14:textId="77777777" w:rsidTr="00FD6894">
        <w:tc>
          <w:tcPr>
            <w:tcW w:w="13994" w:type="dxa"/>
            <w:shd w:val="clear" w:color="auto" w:fill="BFBFBF" w:themeFill="background1" w:themeFillShade="BF"/>
          </w:tcPr>
          <w:p w14:paraId="78022123" w14:textId="4C86A8E5" w:rsidR="00FD6894" w:rsidRPr="00B674BF" w:rsidRDefault="00FD6894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Ukelekse</w:t>
            </w:r>
          </w:p>
        </w:tc>
      </w:tr>
      <w:tr w:rsidR="00FD6894" w:rsidRPr="00D54146" w14:paraId="157136C8" w14:textId="77777777" w:rsidTr="00FD6894">
        <w:tc>
          <w:tcPr>
            <w:tcW w:w="13994" w:type="dxa"/>
          </w:tcPr>
          <w:p w14:paraId="39E4C50B" w14:textId="252EE324" w:rsidR="00BE259D" w:rsidRDefault="002144B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Les i </w:t>
            </w:r>
            <w:r w:rsidR="00552DBE">
              <w:rPr>
                <w:rFonts w:ascii="Verdana" w:hAnsi="Verdana"/>
                <w:sz w:val="20"/>
                <w:szCs w:val="20"/>
              </w:rPr>
              <w:t>den lille boka for veiledet lesing-</w:t>
            </w:r>
          </w:p>
          <w:p w14:paraId="4F890B47" w14:textId="77777777" w:rsidR="00552DBE" w:rsidRDefault="00552DBE">
            <w:pPr>
              <w:rPr>
                <w:rFonts w:ascii="Verdana" w:hAnsi="Verdana"/>
                <w:sz w:val="20"/>
                <w:szCs w:val="20"/>
              </w:rPr>
            </w:pPr>
          </w:p>
          <w:p w14:paraId="7009D02C" w14:textId="633335EC" w:rsidR="00E34D7A" w:rsidRDefault="00E34D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Leseark med dr- og fl- som skal leses hver dag + skrive ord med </w:t>
            </w:r>
            <w:r w:rsidR="001E0711">
              <w:rPr>
                <w:rFonts w:ascii="Verdana" w:hAnsi="Verdana"/>
                <w:sz w:val="20"/>
                <w:szCs w:val="20"/>
              </w:rPr>
              <w:t>dr</w:t>
            </w:r>
            <w:r>
              <w:rPr>
                <w:rFonts w:ascii="Verdana" w:hAnsi="Verdana"/>
                <w:sz w:val="20"/>
                <w:szCs w:val="20"/>
              </w:rPr>
              <w:t>- og fl-</w:t>
            </w:r>
          </w:p>
          <w:p w14:paraId="374844C7" w14:textId="5E3176FF" w:rsidR="00005730" w:rsidRDefault="00005730">
            <w:pPr>
              <w:rPr>
                <w:rFonts w:ascii="Verdana" w:hAnsi="Verdana"/>
                <w:sz w:val="20"/>
                <w:szCs w:val="20"/>
              </w:rPr>
            </w:pPr>
          </w:p>
          <w:p w14:paraId="12244B80" w14:textId="36DAC293" w:rsidR="00FD6894" w:rsidRPr="00D54146" w:rsidRDefault="006B7B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Arbeidsark matematikk</w:t>
            </w:r>
            <w:r w:rsidR="00FD6894" w:rsidRPr="00D54146"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</w:tr>
    </w:tbl>
    <w:p w14:paraId="1EF7A993" w14:textId="63439C57" w:rsidR="008A7CCE" w:rsidRPr="00D54146" w:rsidRDefault="008A7CCE">
      <w:pPr>
        <w:rPr>
          <w:rFonts w:ascii="Verdana" w:hAnsi="Verdana"/>
          <w:b/>
          <w:bCs/>
          <w:sz w:val="20"/>
          <w:szCs w:val="20"/>
        </w:rPr>
      </w:pPr>
    </w:p>
    <w:p w14:paraId="3BBB834D" w14:textId="3B9CE9D7" w:rsidR="00FD6894" w:rsidRPr="00B674BF" w:rsidRDefault="00FD6894">
      <w:pPr>
        <w:rPr>
          <w:rFonts w:ascii="Verdana" w:hAnsi="Verdana"/>
          <w:b/>
          <w:bCs/>
          <w:sz w:val="28"/>
          <w:szCs w:val="28"/>
        </w:rPr>
      </w:pPr>
      <w:r w:rsidRPr="00B674BF">
        <w:rPr>
          <w:rFonts w:ascii="Verdana" w:hAnsi="Verdana"/>
          <w:b/>
          <w:bCs/>
          <w:sz w:val="28"/>
          <w:szCs w:val="28"/>
        </w:rPr>
        <w:t>Kunnskapsmål</w:t>
      </w:r>
    </w:p>
    <w:p w14:paraId="410CD120" w14:textId="56AD8839" w:rsidR="00FD6894" w:rsidRPr="00B674BF" w:rsidRDefault="00FD6894">
      <w:pPr>
        <w:rPr>
          <w:rFonts w:ascii="Verdana" w:hAnsi="Verdana"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 xml:space="preserve">Norsk: </w:t>
      </w:r>
      <w:r w:rsidR="00F13E61" w:rsidRPr="004B6478">
        <w:rPr>
          <w:rFonts w:ascii="Verdana" w:hAnsi="Verdana"/>
          <w:sz w:val="20"/>
          <w:szCs w:val="20"/>
        </w:rPr>
        <w:t xml:space="preserve">Vi </w:t>
      </w:r>
      <w:r w:rsidR="00BE4572">
        <w:rPr>
          <w:rFonts w:ascii="Verdana" w:hAnsi="Verdana"/>
          <w:sz w:val="20"/>
          <w:szCs w:val="20"/>
        </w:rPr>
        <w:t>jobber med konsonantforbindelsene dr- og fl-</w:t>
      </w:r>
      <w:r w:rsidR="003416A5">
        <w:rPr>
          <w:rFonts w:ascii="Verdana" w:hAnsi="Verdana"/>
          <w:sz w:val="20"/>
          <w:szCs w:val="20"/>
        </w:rPr>
        <w:t xml:space="preserve"> </w:t>
      </w:r>
    </w:p>
    <w:p w14:paraId="5060024B" w14:textId="0E73E823" w:rsidR="00FD6894" w:rsidRPr="009F61CF" w:rsidRDefault="00FD6894">
      <w:pPr>
        <w:rPr>
          <w:rFonts w:ascii="Verdana" w:hAnsi="Verdana"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>Matematikk:</w:t>
      </w:r>
      <w:r w:rsidR="00B674BF" w:rsidRPr="00B674BF">
        <w:rPr>
          <w:rFonts w:ascii="Verdana" w:hAnsi="Verdana"/>
          <w:b/>
          <w:bCs/>
          <w:sz w:val="20"/>
          <w:szCs w:val="20"/>
        </w:rPr>
        <w:t xml:space="preserve"> </w:t>
      </w:r>
      <w:r w:rsidR="00EA3660" w:rsidRPr="002A6B9F">
        <w:rPr>
          <w:rFonts w:ascii="Verdana" w:hAnsi="Verdana"/>
          <w:sz w:val="20"/>
          <w:szCs w:val="20"/>
        </w:rPr>
        <w:t xml:space="preserve">Vi </w:t>
      </w:r>
      <w:r w:rsidR="002A6B9F" w:rsidRPr="002A6B9F">
        <w:rPr>
          <w:rFonts w:ascii="Verdana" w:hAnsi="Verdana"/>
          <w:sz w:val="20"/>
          <w:szCs w:val="20"/>
        </w:rPr>
        <w:t>introduserer</w:t>
      </w:r>
      <w:r w:rsidR="00EA3660" w:rsidRPr="002A6B9F">
        <w:rPr>
          <w:rFonts w:ascii="Verdana" w:hAnsi="Verdana"/>
          <w:sz w:val="20"/>
          <w:szCs w:val="20"/>
        </w:rPr>
        <w:t xml:space="preserve"> hundreren</w:t>
      </w:r>
      <w:r w:rsidR="002A6B9F">
        <w:rPr>
          <w:rFonts w:ascii="Verdana" w:hAnsi="Verdana"/>
          <w:sz w:val="20"/>
          <w:szCs w:val="20"/>
        </w:rPr>
        <w:t xml:space="preserve"> i plassverdisystemet</w:t>
      </w:r>
      <w:r w:rsidR="003831A2" w:rsidRPr="003831A2">
        <w:rPr>
          <w:rFonts w:ascii="Verdana" w:hAnsi="Verdana"/>
          <w:sz w:val="20"/>
          <w:szCs w:val="20"/>
        </w:rPr>
        <w:t>.</w:t>
      </w:r>
      <w:r w:rsidR="003831A2">
        <w:rPr>
          <w:rFonts w:ascii="Verdana" w:hAnsi="Verdana"/>
          <w:sz w:val="20"/>
          <w:szCs w:val="20"/>
        </w:rPr>
        <w:t xml:space="preserve"> </w:t>
      </w:r>
      <w:r w:rsidR="002A6B9F" w:rsidRPr="009F61CF">
        <w:rPr>
          <w:rFonts w:ascii="Verdana" w:hAnsi="Verdana"/>
          <w:sz w:val="20"/>
          <w:szCs w:val="20"/>
        </w:rPr>
        <w:t xml:space="preserve">Vi jobber med enere, </w:t>
      </w:r>
      <w:r w:rsidR="00E3430E" w:rsidRPr="009F61CF">
        <w:rPr>
          <w:rFonts w:ascii="Verdana" w:hAnsi="Verdana"/>
          <w:sz w:val="20"/>
          <w:szCs w:val="20"/>
        </w:rPr>
        <w:t>tiere og hundrer</w:t>
      </w:r>
      <w:r w:rsidR="00367A67">
        <w:rPr>
          <w:rFonts w:ascii="Verdana" w:hAnsi="Verdana"/>
          <w:sz w:val="20"/>
          <w:szCs w:val="20"/>
        </w:rPr>
        <w:t xml:space="preserve"> med konkreter og penger.</w:t>
      </w:r>
    </w:p>
    <w:p w14:paraId="3CE1B834" w14:textId="2CA82228" w:rsidR="00B674BF" w:rsidRPr="0052086D" w:rsidRDefault="00FB00E0">
      <w:pPr>
        <w:rPr>
          <w:rFonts w:ascii="Verdana" w:hAnsi="Verdana"/>
          <w:b/>
          <w:bCs/>
          <w:sz w:val="20"/>
          <w:szCs w:val="20"/>
        </w:rPr>
      </w:pPr>
      <w:r w:rsidRPr="002201EB">
        <w:rPr>
          <w:rFonts w:ascii="Verdana" w:hAnsi="Verdana"/>
          <w:b/>
          <w:sz w:val="20"/>
          <w:szCs w:val="20"/>
        </w:rPr>
        <w:t xml:space="preserve">Engelsk: </w:t>
      </w:r>
      <w:r w:rsidR="0093450D" w:rsidRPr="002201EB">
        <w:rPr>
          <w:rFonts w:ascii="Verdana" w:hAnsi="Verdana"/>
          <w:sz w:val="20"/>
          <w:szCs w:val="20"/>
        </w:rPr>
        <w:t>I kapittelet</w:t>
      </w:r>
      <w:r w:rsidR="002B75DE" w:rsidRPr="002201EB">
        <w:rPr>
          <w:rFonts w:ascii="Verdana" w:hAnsi="Verdana"/>
          <w:sz w:val="20"/>
          <w:szCs w:val="20"/>
        </w:rPr>
        <w:t xml:space="preserve"> «</w:t>
      </w:r>
      <w:r w:rsidR="00D7130D" w:rsidRPr="002201EB">
        <w:rPr>
          <w:rFonts w:ascii="Verdana" w:hAnsi="Verdana"/>
          <w:sz w:val="20"/>
          <w:szCs w:val="20"/>
        </w:rPr>
        <w:t>Meet my family</w:t>
      </w:r>
      <w:r w:rsidR="002B75DE" w:rsidRPr="002201EB">
        <w:rPr>
          <w:rFonts w:ascii="Verdana" w:hAnsi="Verdana"/>
          <w:sz w:val="20"/>
          <w:szCs w:val="20"/>
        </w:rPr>
        <w:t xml:space="preserve">» skal elevene lære følgende nye ord: </w:t>
      </w:r>
      <w:r w:rsidR="000E6BD6" w:rsidRPr="002201EB">
        <w:rPr>
          <w:rFonts w:ascii="Verdana" w:hAnsi="Verdana"/>
          <w:sz w:val="20"/>
          <w:szCs w:val="20"/>
        </w:rPr>
        <w:t xml:space="preserve">lamp, </w:t>
      </w:r>
      <w:r w:rsidR="0090098E" w:rsidRPr="002201EB">
        <w:rPr>
          <w:rFonts w:ascii="Verdana" w:hAnsi="Verdana"/>
          <w:sz w:val="20"/>
          <w:szCs w:val="20"/>
        </w:rPr>
        <w:t>toys, kite, teddy, crayons</w:t>
      </w:r>
      <w:r w:rsidR="00C26B59" w:rsidRPr="002201EB">
        <w:rPr>
          <w:rFonts w:ascii="Verdana" w:hAnsi="Verdana"/>
          <w:sz w:val="20"/>
          <w:szCs w:val="20"/>
        </w:rPr>
        <w:t>,</w:t>
      </w:r>
      <w:r w:rsidR="00AC1B28" w:rsidRPr="002201EB">
        <w:rPr>
          <w:rFonts w:ascii="Verdana" w:hAnsi="Verdana"/>
          <w:sz w:val="20"/>
          <w:szCs w:val="20"/>
        </w:rPr>
        <w:t xml:space="preserve"> </w:t>
      </w:r>
      <w:r w:rsidR="00C26B59" w:rsidRPr="002201EB">
        <w:rPr>
          <w:rFonts w:ascii="Verdana" w:hAnsi="Verdana"/>
          <w:sz w:val="20"/>
          <w:szCs w:val="20"/>
        </w:rPr>
        <w:t xml:space="preserve">helmet, window, poster, shelf, bed, count and play. </w:t>
      </w:r>
      <w:r w:rsidR="002B75DE" w:rsidRPr="002201EB">
        <w:rPr>
          <w:rFonts w:ascii="Verdana" w:hAnsi="Verdana"/>
          <w:b/>
          <w:sz w:val="20"/>
          <w:szCs w:val="20"/>
        </w:rPr>
        <w:t xml:space="preserve"> </w:t>
      </w:r>
      <w:r w:rsidR="002B75DE" w:rsidRPr="0052086D">
        <w:rPr>
          <w:rFonts w:ascii="Verdana" w:hAnsi="Verdana"/>
          <w:sz w:val="20"/>
          <w:szCs w:val="20"/>
        </w:rPr>
        <w:t>Fraser:</w:t>
      </w:r>
      <w:r w:rsidR="00A13FE8" w:rsidRPr="0052086D">
        <w:rPr>
          <w:rFonts w:ascii="Verdana" w:hAnsi="Verdana"/>
          <w:sz w:val="20"/>
          <w:szCs w:val="20"/>
        </w:rPr>
        <w:t xml:space="preserve"> </w:t>
      </w:r>
      <w:r w:rsidR="00F92132" w:rsidRPr="0052086D">
        <w:rPr>
          <w:rFonts w:ascii="Verdana" w:hAnsi="Verdana"/>
          <w:b/>
          <w:bCs/>
          <w:sz w:val="20"/>
          <w:szCs w:val="20"/>
        </w:rPr>
        <w:t>I can….</w:t>
      </w:r>
      <w:r w:rsidR="006C260C" w:rsidRPr="0052086D">
        <w:rPr>
          <w:rFonts w:ascii="Verdana" w:hAnsi="Verdana"/>
          <w:b/>
          <w:bCs/>
          <w:sz w:val="20"/>
          <w:szCs w:val="20"/>
        </w:rPr>
        <w:t xml:space="preserve"> She can….. og </w:t>
      </w:r>
      <w:r w:rsidR="0074257C" w:rsidRPr="0052086D">
        <w:rPr>
          <w:rFonts w:ascii="Verdana" w:hAnsi="Verdana"/>
          <w:b/>
          <w:bCs/>
          <w:sz w:val="20"/>
          <w:szCs w:val="20"/>
        </w:rPr>
        <w:t>He can…</w:t>
      </w:r>
      <w:r w:rsidR="0074257C" w:rsidRPr="0052086D">
        <w:rPr>
          <w:rFonts w:ascii="Verdana" w:hAnsi="Verdana"/>
          <w:sz w:val="20"/>
          <w:szCs w:val="20"/>
        </w:rPr>
        <w:t>….</w:t>
      </w:r>
    </w:p>
    <w:p w14:paraId="7E4F8E6A" w14:textId="4C16ACAC" w:rsidR="00380730" w:rsidRPr="005C3AF0" w:rsidRDefault="00380730">
      <w:pPr>
        <w:rPr>
          <w:rFonts w:ascii="Verdana" w:hAnsi="Verdana"/>
          <w:sz w:val="20"/>
          <w:szCs w:val="20"/>
        </w:rPr>
      </w:pPr>
      <w:r w:rsidRPr="005C3AF0">
        <w:rPr>
          <w:rFonts w:ascii="Verdana" w:hAnsi="Verdana"/>
          <w:b/>
          <w:bCs/>
          <w:sz w:val="20"/>
          <w:szCs w:val="20"/>
        </w:rPr>
        <w:t xml:space="preserve">Tema: </w:t>
      </w:r>
      <w:r w:rsidR="005C3AF0" w:rsidRPr="005C3AF0">
        <w:rPr>
          <w:rFonts w:ascii="Verdana" w:hAnsi="Verdana"/>
          <w:sz w:val="20"/>
          <w:szCs w:val="20"/>
        </w:rPr>
        <w:t>Vi lærer om barns rettigheter</w:t>
      </w:r>
    </w:p>
    <w:p w14:paraId="02EFE8E2" w14:textId="2450240B" w:rsidR="00B6127B" w:rsidRPr="0074507C" w:rsidRDefault="007E3E3A">
      <w:pPr>
        <w:rPr>
          <w:rFonts w:ascii="Verdana" w:hAnsi="Verdana"/>
          <w:sz w:val="20"/>
          <w:szCs w:val="20"/>
        </w:rPr>
      </w:pPr>
      <w:r w:rsidRPr="0074507C">
        <w:rPr>
          <w:rFonts w:ascii="Verdana" w:hAnsi="Verdana"/>
          <w:b/>
          <w:bCs/>
          <w:sz w:val="20"/>
          <w:szCs w:val="20"/>
        </w:rPr>
        <w:t xml:space="preserve">Sanger vi synger: </w:t>
      </w:r>
      <w:r w:rsidR="005C3AF0" w:rsidRPr="0074507C">
        <w:rPr>
          <w:rFonts w:ascii="Verdana" w:hAnsi="Verdana"/>
          <w:sz w:val="20"/>
          <w:szCs w:val="20"/>
        </w:rPr>
        <w:t>Vi</w:t>
      </w:r>
      <w:r w:rsidR="0074507C" w:rsidRPr="0074507C">
        <w:rPr>
          <w:rFonts w:ascii="Verdana" w:hAnsi="Verdana"/>
          <w:sz w:val="20"/>
          <w:szCs w:val="20"/>
        </w:rPr>
        <w:t xml:space="preserve"> – sangen, Barn av</w:t>
      </w:r>
      <w:r w:rsidR="0074507C">
        <w:rPr>
          <w:rFonts w:ascii="Verdana" w:hAnsi="Verdana"/>
          <w:sz w:val="20"/>
          <w:szCs w:val="20"/>
        </w:rPr>
        <w:t xml:space="preserve"> regnbuen og Vi kan være venner.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674BF" w14:paraId="077EFADC" w14:textId="77777777" w:rsidTr="00B674BF">
        <w:tc>
          <w:tcPr>
            <w:tcW w:w="13994" w:type="dxa"/>
            <w:shd w:val="clear" w:color="auto" w:fill="BFBFBF" w:themeFill="background1" w:themeFillShade="BF"/>
          </w:tcPr>
          <w:p w14:paraId="2F8474BB" w14:textId="4CB947CA" w:rsidR="00B674BF" w:rsidRPr="00B674BF" w:rsidRDefault="00B674B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Info</w:t>
            </w:r>
          </w:p>
        </w:tc>
      </w:tr>
      <w:tr w:rsidR="00B674BF" w:rsidRPr="002024EA" w14:paraId="6A567858" w14:textId="77777777" w:rsidTr="00B674BF">
        <w:tc>
          <w:tcPr>
            <w:tcW w:w="13994" w:type="dxa"/>
          </w:tcPr>
          <w:p w14:paraId="16FC9BDF" w14:textId="77777777" w:rsidR="00842A3F" w:rsidRDefault="00842A3F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3452DA0C" w14:textId="0AADFDFC" w:rsidR="00CB04DD" w:rsidRDefault="00CB04DD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Hei.</w:t>
            </w:r>
          </w:p>
          <w:p w14:paraId="76264A97" w14:textId="5F88D18A" w:rsidR="00D3238A" w:rsidRDefault="00CB04DD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Denne uken lager vi bokmerke</w:t>
            </w:r>
            <w:r w:rsidR="00D3238A">
              <w:rPr>
                <w:rFonts w:ascii="Verdana" w:hAnsi="Verdana"/>
                <w:sz w:val="20"/>
                <w:szCs w:val="20"/>
                <w:lang w:val="es-ES"/>
              </w:rPr>
              <w:t>r</w:t>
            </w: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7D4E08">
              <w:rPr>
                <w:rFonts w:ascii="Verdana" w:hAnsi="Verdana"/>
                <w:sz w:val="20"/>
                <w:szCs w:val="20"/>
                <w:lang w:val="es-ES"/>
              </w:rPr>
              <w:t xml:space="preserve">for </w:t>
            </w:r>
            <w:r w:rsidR="00D3238A">
              <w:rPr>
                <w:rFonts w:ascii="Verdana" w:hAnsi="Verdana"/>
                <w:sz w:val="20"/>
                <w:szCs w:val="20"/>
                <w:lang w:val="es-ES"/>
              </w:rPr>
              <w:t xml:space="preserve">å selge til inntekt for </w:t>
            </w:r>
            <w:r w:rsidR="007D4E08">
              <w:rPr>
                <w:rFonts w:ascii="Verdana" w:hAnsi="Verdana"/>
                <w:sz w:val="20"/>
                <w:szCs w:val="20"/>
                <w:lang w:val="es-ES"/>
              </w:rPr>
              <w:t xml:space="preserve">TV-aksjonen. Vi drar til sentrum på fredag for å selge </w:t>
            </w:r>
            <w:r w:rsidR="00E3739D">
              <w:rPr>
                <w:rFonts w:ascii="Verdana" w:hAnsi="Verdana"/>
                <w:sz w:val="20"/>
                <w:szCs w:val="20"/>
                <w:lang w:val="es-ES"/>
              </w:rPr>
              <w:t>bokmerkene</w:t>
            </w:r>
            <w:r w:rsidR="00D3238A">
              <w:rPr>
                <w:rFonts w:ascii="Verdana" w:hAnsi="Verdana"/>
                <w:sz w:val="20"/>
                <w:szCs w:val="20"/>
                <w:lang w:val="es-ES"/>
              </w:rPr>
              <w:t>.</w:t>
            </w:r>
          </w:p>
          <w:p w14:paraId="7F98A831" w14:textId="77777777" w:rsidR="00D3238A" w:rsidRDefault="00D3238A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0AA12362" w14:textId="3810F21E" w:rsidR="003623E5" w:rsidRDefault="00D3238A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På fredag </w:t>
            </w:r>
            <w:r w:rsidR="004F1EAC">
              <w:rPr>
                <w:rFonts w:ascii="Verdana" w:hAnsi="Verdana"/>
                <w:sz w:val="20"/>
                <w:szCs w:val="20"/>
                <w:lang w:val="es-ES"/>
              </w:rPr>
              <w:t xml:space="preserve">arrangerer 6. </w:t>
            </w:r>
            <w:r w:rsidR="00904374">
              <w:rPr>
                <w:rFonts w:ascii="Verdana" w:hAnsi="Verdana"/>
                <w:sz w:val="20"/>
                <w:szCs w:val="20"/>
                <w:lang w:val="es-ES"/>
              </w:rPr>
              <w:t>t</w:t>
            </w:r>
            <w:r w:rsidR="004F1EAC">
              <w:rPr>
                <w:rFonts w:ascii="Verdana" w:hAnsi="Verdana"/>
                <w:sz w:val="20"/>
                <w:szCs w:val="20"/>
                <w:lang w:val="es-ES"/>
              </w:rPr>
              <w:t xml:space="preserve">rinn </w:t>
            </w:r>
            <w:r w:rsidR="0005726E">
              <w:rPr>
                <w:rFonts w:ascii="Verdana" w:hAnsi="Verdana"/>
                <w:sz w:val="20"/>
                <w:szCs w:val="20"/>
                <w:lang w:val="es-ES"/>
              </w:rPr>
              <w:t>café</w:t>
            </w:r>
            <w:r w:rsidR="00904374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BD6DC4">
              <w:rPr>
                <w:rFonts w:ascii="Verdana" w:hAnsi="Verdana"/>
                <w:sz w:val="20"/>
                <w:szCs w:val="20"/>
                <w:lang w:val="es-ES"/>
              </w:rPr>
              <w:t>for alle elevene på skole</w:t>
            </w:r>
            <w:r w:rsidR="00E20BDC">
              <w:rPr>
                <w:rFonts w:ascii="Verdana" w:hAnsi="Verdana"/>
                <w:sz w:val="20"/>
                <w:szCs w:val="20"/>
                <w:lang w:val="es-ES"/>
              </w:rPr>
              <w:t>n</w:t>
            </w:r>
            <w:r w:rsidR="00BD6DC4">
              <w:rPr>
                <w:rFonts w:ascii="Verdana" w:hAnsi="Verdana"/>
                <w:sz w:val="20"/>
                <w:szCs w:val="20"/>
                <w:lang w:val="es-ES"/>
              </w:rPr>
              <w:t xml:space="preserve">, </w:t>
            </w:r>
            <w:r w:rsidR="00E20BDC">
              <w:rPr>
                <w:rFonts w:ascii="Verdana" w:hAnsi="Verdana"/>
                <w:sz w:val="20"/>
                <w:szCs w:val="20"/>
                <w:lang w:val="es-ES"/>
              </w:rPr>
              <w:t xml:space="preserve">til </w:t>
            </w:r>
            <w:r w:rsidR="005959F1">
              <w:rPr>
                <w:rFonts w:ascii="Verdana" w:hAnsi="Verdana"/>
                <w:sz w:val="20"/>
                <w:szCs w:val="20"/>
                <w:lang w:val="es-ES"/>
              </w:rPr>
              <w:t>inntekt for TV-aksjonen</w:t>
            </w:r>
            <w:r w:rsidR="00E20BDC">
              <w:rPr>
                <w:rFonts w:ascii="Verdana" w:hAnsi="Verdana"/>
                <w:sz w:val="20"/>
                <w:szCs w:val="20"/>
                <w:lang w:val="es-ES"/>
              </w:rPr>
              <w:t>.</w:t>
            </w:r>
            <w:r w:rsidR="00904374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797EAD">
              <w:rPr>
                <w:rFonts w:ascii="Verdana" w:hAnsi="Verdana"/>
                <w:sz w:val="20"/>
                <w:szCs w:val="20"/>
                <w:lang w:val="es-ES"/>
              </w:rPr>
              <w:t>Dersom ditt barn ønsker å kj</w:t>
            </w:r>
            <w:r w:rsidR="00E703D5">
              <w:rPr>
                <w:rFonts w:ascii="Verdana" w:hAnsi="Verdana"/>
                <w:sz w:val="20"/>
                <w:szCs w:val="20"/>
                <w:lang w:val="es-ES"/>
              </w:rPr>
              <w:t>ø</w:t>
            </w:r>
            <w:r w:rsidR="00797EAD">
              <w:rPr>
                <w:rFonts w:ascii="Verdana" w:hAnsi="Verdana"/>
                <w:sz w:val="20"/>
                <w:szCs w:val="20"/>
                <w:lang w:val="es-ES"/>
              </w:rPr>
              <w:t>pe noe</w:t>
            </w:r>
            <w:r w:rsidR="00987BB1">
              <w:rPr>
                <w:rFonts w:ascii="Verdana" w:hAnsi="Verdana"/>
                <w:sz w:val="20"/>
                <w:szCs w:val="20"/>
                <w:lang w:val="es-ES"/>
              </w:rPr>
              <w:t>,</w:t>
            </w:r>
            <w:r w:rsidR="00797EAD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E27836">
              <w:rPr>
                <w:rFonts w:ascii="Verdana" w:hAnsi="Verdana"/>
                <w:sz w:val="20"/>
                <w:szCs w:val="20"/>
                <w:lang w:val="es-ES"/>
              </w:rPr>
              <w:t xml:space="preserve">går dere </w:t>
            </w:r>
            <w:r w:rsidR="005D7F5B">
              <w:rPr>
                <w:rFonts w:ascii="Verdana" w:hAnsi="Verdana"/>
                <w:sz w:val="20"/>
                <w:szCs w:val="20"/>
                <w:lang w:val="es-ES"/>
              </w:rPr>
              <w:t>på forhånd inn</w:t>
            </w:r>
            <w:r w:rsidR="00E67709">
              <w:rPr>
                <w:rFonts w:ascii="Verdana" w:hAnsi="Verdana"/>
                <w:sz w:val="20"/>
                <w:szCs w:val="20"/>
                <w:lang w:val="es-ES"/>
              </w:rPr>
              <w:t xml:space="preserve"> på </w:t>
            </w:r>
            <w:r w:rsidR="007350A4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E27836">
              <w:rPr>
                <w:rFonts w:ascii="Verdana" w:hAnsi="Verdana"/>
                <w:sz w:val="20"/>
                <w:szCs w:val="20"/>
                <w:lang w:val="es-ES"/>
              </w:rPr>
              <w:t xml:space="preserve">Spleis.no </w:t>
            </w:r>
            <w:r w:rsidR="00E703D5">
              <w:rPr>
                <w:rFonts w:ascii="Verdana" w:hAnsi="Verdana"/>
                <w:sz w:val="20"/>
                <w:szCs w:val="20"/>
                <w:lang w:val="es-ES"/>
              </w:rPr>
              <w:t>for å</w:t>
            </w:r>
            <w:r w:rsidR="00E27836">
              <w:rPr>
                <w:rFonts w:ascii="Verdana" w:hAnsi="Verdana"/>
                <w:sz w:val="20"/>
                <w:szCs w:val="20"/>
                <w:lang w:val="es-ES"/>
              </w:rPr>
              <w:t xml:space="preserve"> betale</w:t>
            </w:r>
            <w:r w:rsidR="000757FA">
              <w:rPr>
                <w:rFonts w:ascii="Verdana" w:hAnsi="Verdana"/>
                <w:sz w:val="20"/>
                <w:szCs w:val="20"/>
                <w:lang w:val="es-ES"/>
              </w:rPr>
              <w:t xml:space="preserve">. </w:t>
            </w:r>
            <w:r w:rsidR="00E67709">
              <w:rPr>
                <w:rFonts w:ascii="Verdana" w:hAnsi="Verdana"/>
                <w:sz w:val="20"/>
                <w:szCs w:val="20"/>
                <w:lang w:val="es-ES"/>
              </w:rPr>
              <w:t>Der er det opprette</w:t>
            </w:r>
            <w:r w:rsidR="00D32ED8">
              <w:rPr>
                <w:rFonts w:ascii="Verdana" w:hAnsi="Verdana"/>
                <w:sz w:val="20"/>
                <w:szCs w:val="20"/>
                <w:lang w:val="es-ES"/>
              </w:rPr>
              <w:t xml:space="preserve">t en spleis for Rognan barneskole </w:t>
            </w:r>
            <w:r w:rsidR="003623E5">
              <w:rPr>
                <w:rFonts w:ascii="Verdana" w:hAnsi="Verdana"/>
                <w:sz w:val="20"/>
                <w:szCs w:val="20"/>
                <w:lang w:val="es-ES"/>
              </w:rPr>
              <w:t>til innsamlingsaksjonen.</w:t>
            </w:r>
          </w:p>
          <w:p w14:paraId="7B192466" w14:textId="23C6E182" w:rsidR="006A5B09" w:rsidRDefault="000757FA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Det koster 10 kroner </w:t>
            </w:r>
            <w:r w:rsidR="008355A5">
              <w:rPr>
                <w:rFonts w:ascii="Verdana" w:hAnsi="Verdana"/>
                <w:sz w:val="20"/>
                <w:szCs w:val="20"/>
                <w:lang w:val="es-ES"/>
              </w:rPr>
              <w:t xml:space="preserve">for </w:t>
            </w:r>
            <w:r w:rsidR="007A1B47">
              <w:rPr>
                <w:rFonts w:ascii="Verdana" w:hAnsi="Verdana"/>
                <w:sz w:val="20"/>
                <w:szCs w:val="20"/>
                <w:lang w:val="es-ES"/>
              </w:rPr>
              <w:t>å kjøpe en</w:t>
            </w:r>
            <w:r w:rsidR="00111612">
              <w:rPr>
                <w:rFonts w:ascii="Verdana" w:hAnsi="Verdana"/>
                <w:sz w:val="20"/>
                <w:szCs w:val="20"/>
                <w:lang w:val="es-ES"/>
              </w:rPr>
              <w:t xml:space="preserve"> bakst</w:t>
            </w:r>
            <w:r w:rsidR="008355A5">
              <w:rPr>
                <w:rFonts w:ascii="Verdana" w:hAnsi="Verdana"/>
                <w:sz w:val="20"/>
                <w:szCs w:val="20"/>
                <w:lang w:val="es-ES"/>
              </w:rPr>
              <w:t xml:space="preserve">, </w:t>
            </w:r>
            <w:r w:rsidR="00035820">
              <w:rPr>
                <w:rFonts w:ascii="Verdana" w:hAnsi="Verdana"/>
                <w:sz w:val="20"/>
                <w:szCs w:val="20"/>
                <w:lang w:val="es-ES"/>
              </w:rPr>
              <w:t>f.</w:t>
            </w:r>
            <w:r w:rsidR="008355A5">
              <w:rPr>
                <w:rFonts w:ascii="Verdana" w:hAnsi="Verdana"/>
                <w:sz w:val="20"/>
                <w:szCs w:val="20"/>
                <w:lang w:val="es-ES"/>
              </w:rPr>
              <w:t xml:space="preserve">eks. </w:t>
            </w:r>
            <w:r w:rsidR="00035820">
              <w:rPr>
                <w:rFonts w:ascii="Verdana" w:hAnsi="Verdana"/>
                <w:sz w:val="20"/>
                <w:szCs w:val="20"/>
                <w:lang w:val="es-ES"/>
              </w:rPr>
              <w:t xml:space="preserve">en </w:t>
            </w:r>
            <w:r w:rsidR="00E67709">
              <w:rPr>
                <w:rFonts w:ascii="Verdana" w:hAnsi="Verdana"/>
                <w:sz w:val="20"/>
                <w:szCs w:val="20"/>
                <w:lang w:val="es-ES"/>
              </w:rPr>
              <w:t>b</w:t>
            </w:r>
            <w:r w:rsidR="008355A5">
              <w:rPr>
                <w:rFonts w:ascii="Verdana" w:hAnsi="Verdana"/>
                <w:sz w:val="20"/>
                <w:szCs w:val="20"/>
                <w:lang w:val="es-ES"/>
              </w:rPr>
              <w:t xml:space="preserve">olle, </w:t>
            </w:r>
            <w:r w:rsidR="00111612">
              <w:rPr>
                <w:rFonts w:ascii="Verdana" w:hAnsi="Verdana"/>
                <w:sz w:val="20"/>
                <w:szCs w:val="20"/>
                <w:lang w:val="es-ES"/>
              </w:rPr>
              <w:t xml:space="preserve">et </w:t>
            </w:r>
            <w:r w:rsidR="008355A5">
              <w:rPr>
                <w:rFonts w:ascii="Verdana" w:hAnsi="Verdana"/>
                <w:sz w:val="20"/>
                <w:szCs w:val="20"/>
                <w:lang w:val="es-ES"/>
              </w:rPr>
              <w:t xml:space="preserve">kakestykke, </w:t>
            </w:r>
            <w:r w:rsidR="00111612">
              <w:rPr>
                <w:rFonts w:ascii="Verdana" w:hAnsi="Verdana"/>
                <w:sz w:val="20"/>
                <w:szCs w:val="20"/>
                <w:lang w:val="es-ES"/>
              </w:rPr>
              <w:t xml:space="preserve">en </w:t>
            </w:r>
            <w:r w:rsidR="008355A5">
              <w:rPr>
                <w:rFonts w:ascii="Verdana" w:hAnsi="Verdana"/>
                <w:sz w:val="20"/>
                <w:szCs w:val="20"/>
                <w:lang w:val="es-ES"/>
              </w:rPr>
              <w:t xml:space="preserve">muffins o.l. </w:t>
            </w:r>
            <w:r w:rsidR="00821C1F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4B1C20">
              <w:rPr>
                <w:rFonts w:ascii="Verdana" w:hAnsi="Verdana"/>
                <w:sz w:val="20"/>
                <w:szCs w:val="20"/>
                <w:lang w:val="es-ES"/>
              </w:rPr>
              <w:t xml:space="preserve">Elevene kan få kjøpe </w:t>
            </w:r>
            <w:r w:rsidR="00542E4C" w:rsidRPr="00BE15E8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max tre</w:t>
            </w:r>
            <w:r w:rsidR="00542E4C">
              <w:rPr>
                <w:rFonts w:ascii="Verdana" w:hAnsi="Verdana"/>
                <w:sz w:val="20"/>
                <w:szCs w:val="20"/>
                <w:lang w:val="es-ES"/>
              </w:rPr>
              <w:t xml:space="preserve"> ting</w:t>
            </w:r>
            <w:r w:rsidR="00A86823">
              <w:rPr>
                <w:rFonts w:ascii="Verdana" w:hAnsi="Verdana"/>
                <w:sz w:val="20"/>
                <w:szCs w:val="20"/>
                <w:lang w:val="es-ES"/>
              </w:rPr>
              <w:t>, men dere velger selv hvor mye dere ønsker å betale inn på spleisen.</w:t>
            </w:r>
          </w:p>
          <w:p w14:paraId="6C468E3D" w14:textId="0178D580" w:rsidR="00842A3F" w:rsidRDefault="00842A3F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3B0E75CF" w14:textId="7DDE5E02" w:rsidR="00842A3F" w:rsidRDefault="00680B3A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Ha ei fin uke</w:t>
            </w:r>
            <w:r w:rsidRPr="00680B3A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val="es-E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A0A4BFE" w14:textId="5457D06C" w:rsidR="00680B3A" w:rsidRDefault="00680B3A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Hilsen alle voksne på trinnet.</w:t>
            </w:r>
          </w:p>
          <w:p w14:paraId="2D6A83FE" w14:textId="55E7FE08" w:rsidR="00B674BF" w:rsidRPr="00BE259D" w:rsidRDefault="00B674BF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7C843A75" w14:textId="0743A155" w:rsidR="008A75BC" w:rsidRPr="00BE259D" w:rsidRDefault="008A75BC">
      <w:pPr>
        <w:rPr>
          <w:rFonts w:ascii="Verdana" w:hAnsi="Verdana"/>
          <w:sz w:val="20"/>
          <w:szCs w:val="20"/>
          <w:lang w:val="es-ES"/>
        </w:rPr>
      </w:pPr>
    </w:p>
    <w:sectPr w:rsidR="008A75BC" w:rsidRPr="00BE259D" w:rsidSect="00E439F6">
      <w:pgSz w:w="16838" w:h="11906" w:orient="landscape"/>
      <w:pgMar w:top="1417" w:right="1417" w:bottom="1417" w:left="1417" w:header="708" w:footer="708" w:gutter="0"/>
      <w:pgBorders w:offsetFrom="page">
        <w:top w:val="hypnotic" w:sz="12" w:space="24" w:color="00B050"/>
        <w:left w:val="hypnotic" w:sz="12" w:space="24" w:color="00B050"/>
        <w:bottom w:val="hypnotic" w:sz="12" w:space="24" w:color="00B050"/>
        <w:right w:val="hypnotic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6A78"/>
    <w:multiLevelType w:val="hybridMultilevel"/>
    <w:tmpl w:val="1E527E72"/>
    <w:lvl w:ilvl="0" w:tplc="302A3E94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1116"/>
    <w:multiLevelType w:val="hybridMultilevel"/>
    <w:tmpl w:val="C1849AF6"/>
    <w:lvl w:ilvl="0" w:tplc="CC4060D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E36F5"/>
    <w:multiLevelType w:val="hybridMultilevel"/>
    <w:tmpl w:val="FB62A436"/>
    <w:lvl w:ilvl="0" w:tplc="B860E33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65571"/>
    <w:multiLevelType w:val="hybridMultilevel"/>
    <w:tmpl w:val="476A2D48"/>
    <w:lvl w:ilvl="0" w:tplc="778CCE2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10642"/>
    <w:multiLevelType w:val="hybridMultilevel"/>
    <w:tmpl w:val="349A524A"/>
    <w:lvl w:ilvl="0" w:tplc="2CA07B6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630E9"/>
    <w:multiLevelType w:val="hybridMultilevel"/>
    <w:tmpl w:val="40D6C5AE"/>
    <w:lvl w:ilvl="0" w:tplc="9594D7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D38F7"/>
    <w:multiLevelType w:val="hybridMultilevel"/>
    <w:tmpl w:val="57BAE52C"/>
    <w:lvl w:ilvl="0" w:tplc="836C42A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A43B1"/>
    <w:multiLevelType w:val="hybridMultilevel"/>
    <w:tmpl w:val="82EC001E"/>
    <w:lvl w:ilvl="0" w:tplc="9232091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74B08"/>
    <w:multiLevelType w:val="hybridMultilevel"/>
    <w:tmpl w:val="65549FC4"/>
    <w:lvl w:ilvl="0" w:tplc="000AF74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343321">
    <w:abstractNumId w:val="8"/>
  </w:num>
  <w:num w:numId="2" w16cid:durableId="970090921">
    <w:abstractNumId w:val="6"/>
  </w:num>
  <w:num w:numId="3" w16cid:durableId="1225339670">
    <w:abstractNumId w:val="4"/>
  </w:num>
  <w:num w:numId="4" w16cid:durableId="462386995">
    <w:abstractNumId w:val="3"/>
  </w:num>
  <w:num w:numId="5" w16cid:durableId="2016955849">
    <w:abstractNumId w:val="1"/>
  </w:num>
  <w:num w:numId="6" w16cid:durableId="510683661">
    <w:abstractNumId w:val="7"/>
  </w:num>
  <w:num w:numId="7" w16cid:durableId="1329139969">
    <w:abstractNumId w:val="0"/>
  </w:num>
  <w:num w:numId="8" w16cid:durableId="866529458">
    <w:abstractNumId w:val="2"/>
  </w:num>
  <w:num w:numId="9" w16cid:durableId="1089542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04"/>
    <w:rsid w:val="000009F1"/>
    <w:rsid w:val="000041DD"/>
    <w:rsid w:val="00005730"/>
    <w:rsid w:val="0001507B"/>
    <w:rsid w:val="00022697"/>
    <w:rsid w:val="0002494B"/>
    <w:rsid w:val="000250D0"/>
    <w:rsid w:val="00025960"/>
    <w:rsid w:val="00035820"/>
    <w:rsid w:val="000404C0"/>
    <w:rsid w:val="00041FB1"/>
    <w:rsid w:val="000425EF"/>
    <w:rsid w:val="0004720A"/>
    <w:rsid w:val="00047396"/>
    <w:rsid w:val="0005233F"/>
    <w:rsid w:val="000535FE"/>
    <w:rsid w:val="00056922"/>
    <w:rsid w:val="0005726E"/>
    <w:rsid w:val="00060E92"/>
    <w:rsid w:val="00061DBE"/>
    <w:rsid w:val="00065023"/>
    <w:rsid w:val="0007116A"/>
    <w:rsid w:val="00071676"/>
    <w:rsid w:val="00073BAE"/>
    <w:rsid w:val="000757FA"/>
    <w:rsid w:val="00081745"/>
    <w:rsid w:val="0008436E"/>
    <w:rsid w:val="000926A8"/>
    <w:rsid w:val="000951EB"/>
    <w:rsid w:val="00097D3A"/>
    <w:rsid w:val="000A36A8"/>
    <w:rsid w:val="000A6C19"/>
    <w:rsid w:val="000B6EA4"/>
    <w:rsid w:val="000B78EE"/>
    <w:rsid w:val="000C0E89"/>
    <w:rsid w:val="000C4390"/>
    <w:rsid w:val="000C6ADA"/>
    <w:rsid w:val="000D04D5"/>
    <w:rsid w:val="000D18BC"/>
    <w:rsid w:val="000D270F"/>
    <w:rsid w:val="000E10C5"/>
    <w:rsid w:val="000E4752"/>
    <w:rsid w:val="000E6BD6"/>
    <w:rsid w:val="000E78C8"/>
    <w:rsid w:val="000F5DB5"/>
    <w:rsid w:val="00104DC7"/>
    <w:rsid w:val="00111612"/>
    <w:rsid w:val="00115846"/>
    <w:rsid w:val="00116398"/>
    <w:rsid w:val="001224BC"/>
    <w:rsid w:val="001231E4"/>
    <w:rsid w:val="00124D99"/>
    <w:rsid w:val="00127A97"/>
    <w:rsid w:val="00131209"/>
    <w:rsid w:val="00131912"/>
    <w:rsid w:val="001340E2"/>
    <w:rsid w:val="00134467"/>
    <w:rsid w:val="00134AA8"/>
    <w:rsid w:val="00135071"/>
    <w:rsid w:val="001357DF"/>
    <w:rsid w:val="00140F89"/>
    <w:rsid w:val="00142829"/>
    <w:rsid w:val="00151D56"/>
    <w:rsid w:val="00152FB8"/>
    <w:rsid w:val="0015475A"/>
    <w:rsid w:val="00156B4D"/>
    <w:rsid w:val="00157A9F"/>
    <w:rsid w:val="00157EE7"/>
    <w:rsid w:val="00161803"/>
    <w:rsid w:val="00167921"/>
    <w:rsid w:val="00175A14"/>
    <w:rsid w:val="001801A8"/>
    <w:rsid w:val="001848F9"/>
    <w:rsid w:val="0019344D"/>
    <w:rsid w:val="001941A2"/>
    <w:rsid w:val="00195660"/>
    <w:rsid w:val="001A23B5"/>
    <w:rsid w:val="001C051B"/>
    <w:rsid w:val="001C185C"/>
    <w:rsid w:val="001C3714"/>
    <w:rsid w:val="001C49B0"/>
    <w:rsid w:val="001C4FD9"/>
    <w:rsid w:val="001C77E0"/>
    <w:rsid w:val="001D0F02"/>
    <w:rsid w:val="001D2156"/>
    <w:rsid w:val="001D3795"/>
    <w:rsid w:val="001D436C"/>
    <w:rsid w:val="001E0711"/>
    <w:rsid w:val="001F2554"/>
    <w:rsid w:val="002016FF"/>
    <w:rsid w:val="002024EA"/>
    <w:rsid w:val="00204920"/>
    <w:rsid w:val="00206434"/>
    <w:rsid w:val="0020690A"/>
    <w:rsid w:val="0020747F"/>
    <w:rsid w:val="00211EAD"/>
    <w:rsid w:val="002144B6"/>
    <w:rsid w:val="00215073"/>
    <w:rsid w:val="0021515F"/>
    <w:rsid w:val="0021797B"/>
    <w:rsid w:val="002201EB"/>
    <w:rsid w:val="0022180A"/>
    <w:rsid w:val="002279C1"/>
    <w:rsid w:val="00242A26"/>
    <w:rsid w:val="00243A69"/>
    <w:rsid w:val="002450A6"/>
    <w:rsid w:val="002476E3"/>
    <w:rsid w:val="00247DF8"/>
    <w:rsid w:val="002543FD"/>
    <w:rsid w:val="00256E19"/>
    <w:rsid w:val="002576C3"/>
    <w:rsid w:val="00261C9F"/>
    <w:rsid w:val="0026323C"/>
    <w:rsid w:val="002775BF"/>
    <w:rsid w:val="002778B1"/>
    <w:rsid w:val="00282116"/>
    <w:rsid w:val="00290155"/>
    <w:rsid w:val="002960EF"/>
    <w:rsid w:val="0029730D"/>
    <w:rsid w:val="002A3F9B"/>
    <w:rsid w:val="002A579D"/>
    <w:rsid w:val="002A6B9F"/>
    <w:rsid w:val="002B323E"/>
    <w:rsid w:val="002B480B"/>
    <w:rsid w:val="002B75DE"/>
    <w:rsid w:val="002C0830"/>
    <w:rsid w:val="002C62C9"/>
    <w:rsid w:val="002D0A5A"/>
    <w:rsid w:val="002D0AE4"/>
    <w:rsid w:val="002D4B0C"/>
    <w:rsid w:val="002D50D7"/>
    <w:rsid w:val="002D5188"/>
    <w:rsid w:val="002D61CD"/>
    <w:rsid w:val="002D77DB"/>
    <w:rsid w:val="002E3181"/>
    <w:rsid w:val="002F4AA8"/>
    <w:rsid w:val="0030146A"/>
    <w:rsid w:val="003020B8"/>
    <w:rsid w:val="00304757"/>
    <w:rsid w:val="00304B5B"/>
    <w:rsid w:val="00305563"/>
    <w:rsid w:val="00305D39"/>
    <w:rsid w:val="00306757"/>
    <w:rsid w:val="0030721C"/>
    <w:rsid w:val="003079BB"/>
    <w:rsid w:val="00311FAF"/>
    <w:rsid w:val="003160E2"/>
    <w:rsid w:val="003222EB"/>
    <w:rsid w:val="0032269B"/>
    <w:rsid w:val="003236E2"/>
    <w:rsid w:val="00326DAC"/>
    <w:rsid w:val="00327733"/>
    <w:rsid w:val="003278D0"/>
    <w:rsid w:val="003320A4"/>
    <w:rsid w:val="00334BFD"/>
    <w:rsid w:val="003352E8"/>
    <w:rsid w:val="003416A5"/>
    <w:rsid w:val="00341921"/>
    <w:rsid w:val="003439C9"/>
    <w:rsid w:val="00350AF1"/>
    <w:rsid w:val="00360974"/>
    <w:rsid w:val="003623E5"/>
    <w:rsid w:val="00362BB3"/>
    <w:rsid w:val="003656D8"/>
    <w:rsid w:val="00367A67"/>
    <w:rsid w:val="003708C8"/>
    <w:rsid w:val="00377F4F"/>
    <w:rsid w:val="00380730"/>
    <w:rsid w:val="003831A2"/>
    <w:rsid w:val="00392A22"/>
    <w:rsid w:val="00392A43"/>
    <w:rsid w:val="003A1203"/>
    <w:rsid w:val="003B6FB9"/>
    <w:rsid w:val="003C1D32"/>
    <w:rsid w:val="003C3F6F"/>
    <w:rsid w:val="003C776E"/>
    <w:rsid w:val="003D05CD"/>
    <w:rsid w:val="003D4022"/>
    <w:rsid w:val="003D5567"/>
    <w:rsid w:val="003D6238"/>
    <w:rsid w:val="003E0199"/>
    <w:rsid w:val="003E04E6"/>
    <w:rsid w:val="003E332A"/>
    <w:rsid w:val="003E4BC6"/>
    <w:rsid w:val="003E7707"/>
    <w:rsid w:val="00407987"/>
    <w:rsid w:val="0041080E"/>
    <w:rsid w:val="00416BB4"/>
    <w:rsid w:val="004315E3"/>
    <w:rsid w:val="00445134"/>
    <w:rsid w:val="00454F61"/>
    <w:rsid w:val="00463920"/>
    <w:rsid w:val="00466B15"/>
    <w:rsid w:val="00471E65"/>
    <w:rsid w:val="00472BF2"/>
    <w:rsid w:val="00476DE2"/>
    <w:rsid w:val="00483A0F"/>
    <w:rsid w:val="0049150C"/>
    <w:rsid w:val="00492EB6"/>
    <w:rsid w:val="004954D6"/>
    <w:rsid w:val="0049687F"/>
    <w:rsid w:val="004A238C"/>
    <w:rsid w:val="004A3BF6"/>
    <w:rsid w:val="004A5662"/>
    <w:rsid w:val="004A72FA"/>
    <w:rsid w:val="004B0C18"/>
    <w:rsid w:val="004B1C20"/>
    <w:rsid w:val="004B49E7"/>
    <w:rsid w:val="004B6478"/>
    <w:rsid w:val="004C227B"/>
    <w:rsid w:val="004C24F9"/>
    <w:rsid w:val="004C7DDD"/>
    <w:rsid w:val="004D1AB7"/>
    <w:rsid w:val="004D37E3"/>
    <w:rsid w:val="004D4C02"/>
    <w:rsid w:val="004D5C18"/>
    <w:rsid w:val="004D5EB7"/>
    <w:rsid w:val="004E0C04"/>
    <w:rsid w:val="004E6B36"/>
    <w:rsid w:val="004F1006"/>
    <w:rsid w:val="004F1EAC"/>
    <w:rsid w:val="004F474C"/>
    <w:rsid w:val="004F68F9"/>
    <w:rsid w:val="004F7C30"/>
    <w:rsid w:val="00504DC3"/>
    <w:rsid w:val="005108B5"/>
    <w:rsid w:val="00511148"/>
    <w:rsid w:val="00513318"/>
    <w:rsid w:val="005162DE"/>
    <w:rsid w:val="00520450"/>
    <w:rsid w:val="0052086D"/>
    <w:rsid w:val="00523D58"/>
    <w:rsid w:val="00526E3D"/>
    <w:rsid w:val="005410EA"/>
    <w:rsid w:val="00542E4C"/>
    <w:rsid w:val="005439C7"/>
    <w:rsid w:val="00552DBE"/>
    <w:rsid w:val="00554CC0"/>
    <w:rsid w:val="0055625D"/>
    <w:rsid w:val="00560CE2"/>
    <w:rsid w:val="00562A6D"/>
    <w:rsid w:val="00566D25"/>
    <w:rsid w:val="00574743"/>
    <w:rsid w:val="0058175C"/>
    <w:rsid w:val="0058234C"/>
    <w:rsid w:val="005826B5"/>
    <w:rsid w:val="00583854"/>
    <w:rsid w:val="00584ECF"/>
    <w:rsid w:val="00585CFA"/>
    <w:rsid w:val="00593180"/>
    <w:rsid w:val="005959F1"/>
    <w:rsid w:val="005973C4"/>
    <w:rsid w:val="005A352A"/>
    <w:rsid w:val="005A453F"/>
    <w:rsid w:val="005A7BB8"/>
    <w:rsid w:val="005B00E9"/>
    <w:rsid w:val="005B6BC1"/>
    <w:rsid w:val="005C07F1"/>
    <w:rsid w:val="005C1688"/>
    <w:rsid w:val="005C3AF0"/>
    <w:rsid w:val="005C419B"/>
    <w:rsid w:val="005C4B64"/>
    <w:rsid w:val="005D013A"/>
    <w:rsid w:val="005D1717"/>
    <w:rsid w:val="005D42B1"/>
    <w:rsid w:val="005D5E25"/>
    <w:rsid w:val="005D67AA"/>
    <w:rsid w:val="005D7F5B"/>
    <w:rsid w:val="005E0806"/>
    <w:rsid w:val="005E32D3"/>
    <w:rsid w:val="005E3B71"/>
    <w:rsid w:val="005E737A"/>
    <w:rsid w:val="005F166E"/>
    <w:rsid w:val="005F2BF4"/>
    <w:rsid w:val="005F3FE3"/>
    <w:rsid w:val="005F66D5"/>
    <w:rsid w:val="00600DDC"/>
    <w:rsid w:val="00605B3F"/>
    <w:rsid w:val="00611525"/>
    <w:rsid w:val="00611C6A"/>
    <w:rsid w:val="00613B91"/>
    <w:rsid w:val="0061581C"/>
    <w:rsid w:val="00616F01"/>
    <w:rsid w:val="00624618"/>
    <w:rsid w:val="0063070A"/>
    <w:rsid w:val="006329A4"/>
    <w:rsid w:val="00636700"/>
    <w:rsid w:val="00647518"/>
    <w:rsid w:val="00652A02"/>
    <w:rsid w:val="00654A8D"/>
    <w:rsid w:val="00657A85"/>
    <w:rsid w:val="0066026C"/>
    <w:rsid w:val="00664F40"/>
    <w:rsid w:val="006758F7"/>
    <w:rsid w:val="00676D8A"/>
    <w:rsid w:val="00680B3A"/>
    <w:rsid w:val="00681905"/>
    <w:rsid w:val="00691936"/>
    <w:rsid w:val="00692DE1"/>
    <w:rsid w:val="00694D6D"/>
    <w:rsid w:val="00694FA8"/>
    <w:rsid w:val="00696158"/>
    <w:rsid w:val="006A12B7"/>
    <w:rsid w:val="006A5B09"/>
    <w:rsid w:val="006A7AAA"/>
    <w:rsid w:val="006B7B2C"/>
    <w:rsid w:val="006C192D"/>
    <w:rsid w:val="006C260C"/>
    <w:rsid w:val="006D0289"/>
    <w:rsid w:val="006D0BAB"/>
    <w:rsid w:val="006D1E0F"/>
    <w:rsid w:val="006D6B63"/>
    <w:rsid w:val="006F3520"/>
    <w:rsid w:val="006F72AF"/>
    <w:rsid w:val="006F7DF2"/>
    <w:rsid w:val="00702C46"/>
    <w:rsid w:val="00704DB3"/>
    <w:rsid w:val="00706804"/>
    <w:rsid w:val="00707B62"/>
    <w:rsid w:val="00721BBC"/>
    <w:rsid w:val="00722912"/>
    <w:rsid w:val="00724C07"/>
    <w:rsid w:val="0073375C"/>
    <w:rsid w:val="007350A4"/>
    <w:rsid w:val="00735432"/>
    <w:rsid w:val="007364BB"/>
    <w:rsid w:val="0073659B"/>
    <w:rsid w:val="0074257C"/>
    <w:rsid w:val="0074507C"/>
    <w:rsid w:val="0074517C"/>
    <w:rsid w:val="00745F03"/>
    <w:rsid w:val="007636BD"/>
    <w:rsid w:val="007638A0"/>
    <w:rsid w:val="0078402C"/>
    <w:rsid w:val="00786393"/>
    <w:rsid w:val="00790B60"/>
    <w:rsid w:val="007922A9"/>
    <w:rsid w:val="00797EAD"/>
    <w:rsid w:val="007A1B47"/>
    <w:rsid w:val="007B0493"/>
    <w:rsid w:val="007B1EE4"/>
    <w:rsid w:val="007B7B67"/>
    <w:rsid w:val="007C5C56"/>
    <w:rsid w:val="007C7EB3"/>
    <w:rsid w:val="007D1155"/>
    <w:rsid w:val="007D4E08"/>
    <w:rsid w:val="007E11AF"/>
    <w:rsid w:val="007E16CD"/>
    <w:rsid w:val="007E1C1E"/>
    <w:rsid w:val="007E3E3A"/>
    <w:rsid w:val="007E4B7C"/>
    <w:rsid w:val="007E6F14"/>
    <w:rsid w:val="007F2482"/>
    <w:rsid w:val="007F48F7"/>
    <w:rsid w:val="007F5078"/>
    <w:rsid w:val="00814957"/>
    <w:rsid w:val="00817B6E"/>
    <w:rsid w:val="00817C9E"/>
    <w:rsid w:val="008201A3"/>
    <w:rsid w:val="008201BE"/>
    <w:rsid w:val="00820BD4"/>
    <w:rsid w:val="00821C1F"/>
    <w:rsid w:val="00830B83"/>
    <w:rsid w:val="00833CF4"/>
    <w:rsid w:val="00834BE2"/>
    <w:rsid w:val="008355A5"/>
    <w:rsid w:val="00837857"/>
    <w:rsid w:val="00840E59"/>
    <w:rsid w:val="00841A65"/>
    <w:rsid w:val="00842755"/>
    <w:rsid w:val="00842A3F"/>
    <w:rsid w:val="00851691"/>
    <w:rsid w:val="00853A58"/>
    <w:rsid w:val="00866B94"/>
    <w:rsid w:val="00871D4C"/>
    <w:rsid w:val="0087721A"/>
    <w:rsid w:val="0088084E"/>
    <w:rsid w:val="00885600"/>
    <w:rsid w:val="008874E8"/>
    <w:rsid w:val="0089158C"/>
    <w:rsid w:val="008926F2"/>
    <w:rsid w:val="00892852"/>
    <w:rsid w:val="008A75BC"/>
    <w:rsid w:val="008A75C5"/>
    <w:rsid w:val="008A7CCE"/>
    <w:rsid w:val="008B77CA"/>
    <w:rsid w:val="008D0E99"/>
    <w:rsid w:val="008D6694"/>
    <w:rsid w:val="008E2A7D"/>
    <w:rsid w:val="008F543A"/>
    <w:rsid w:val="0090098E"/>
    <w:rsid w:val="009038AF"/>
    <w:rsid w:val="00904374"/>
    <w:rsid w:val="009106D4"/>
    <w:rsid w:val="00911C59"/>
    <w:rsid w:val="009238EF"/>
    <w:rsid w:val="00931DDB"/>
    <w:rsid w:val="0093450D"/>
    <w:rsid w:val="00936D67"/>
    <w:rsid w:val="00941170"/>
    <w:rsid w:val="00947EF3"/>
    <w:rsid w:val="0095713C"/>
    <w:rsid w:val="00961BAA"/>
    <w:rsid w:val="00977CB0"/>
    <w:rsid w:val="009800AB"/>
    <w:rsid w:val="00983088"/>
    <w:rsid w:val="00986227"/>
    <w:rsid w:val="00987BB1"/>
    <w:rsid w:val="00992541"/>
    <w:rsid w:val="00994FCF"/>
    <w:rsid w:val="009970C3"/>
    <w:rsid w:val="009A1209"/>
    <w:rsid w:val="009B5D58"/>
    <w:rsid w:val="009C0920"/>
    <w:rsid w:val="009C1AC2"/>
    <w:rsid w:val="009C7887"/>
    <w:rsid w:val="009C7D47"/>
    <w:rsid w:val="009D7538"/>
    <w:rsid w:val="009F1565"/>
    <w:rsid w:val="009F2426"/>
    <w:rsid w:val="009F2682"/>
    <w:rsid w:val="009F61CF"/>
    <w:rsid w:val="00A04856"/>
    <w:rsid w:val="00A11E94"/>
    <w:rsid w:val="00A130E1"/>
    <w:rsid w:val="00A13FE8"/>
    <w:rsid w:val="00A144B4"/>
    <w:rsid w:val="00A17F84"/>
    <w:rsid w:val="00A27221"/>
    <w:rsid w:val="00A31038"/>
    <w:rsid w:val="00A3174F"/>
    <w:rsid w:val="00A36D08"/>
    <w:rsid w:val="00A52BCE"/>
    <w:rsid w:val="00A56F8E"/>
    <w:rsid w:val="00A67341"/>
    <w:rsid w:val="00A67D4C"/>
    <w:rsid w:val="00A7466A"/>
    <w:rsid w:val="00A82F7C"/>
    <w:rsid w:val="00A84D0E"/>
    <w:rsid w:val="00A861DE"/>
    <w:rsid w:val="00A86823"/>
    <w:rsid w:val="00A913B4"/>
    <w:rsid w:val="00A942C8"/>
    <w:rsid w:val="00A943D2"/>
    <w:rsid w:val="00A95862"/>
    <w:rsid w:val="00A9643E"/>
    <w:rsid w:val="00AA11EF"/>
    <w:rsid w:val="00AA53EF"/>
    <w:rsid w:val="00AB40CC"/>
    <w:rsid w:val="00AB44BE"/>
    <w:rsid w:val="00AC0B48"/>
    <w:rsid w:val="00AC1B28"/>
    <w:rsid w:val="00AC3CCE"/>
    <w:rsid w:val="00AC4F20"/>
    <w:rsid w:val="00AC6109"/>
    <w:rsid w:val="00AD28DD"/>
    <w:rsid w:val="00AD39B3"/>
    <w:rsid w:val="00AE0648"/>
    <w:rsid w:val="00AE0997"/>
    <w:rsid w:val="00AE11F5"/>
    <w:rsid w:val="00AE608A"/>
    <w:rsid w:val="00AF1B58"/>
    <w:rsid w:val="00AF42F2"/>
    <w:rsid w:val="00AF50C7"/>
    <w:rsid w:val="00B019A1"/>
    <w:rsid w:val="00B01CA0"/>
    <w:rsid w:val="00B0329A"/>
    <w:rsid w:val="00B057BB"/>
    <w:rsid w:val="00B06894"/>
    <w:rsid w:val="00B11C44"/>
    <w:rsid w:val="00B148B1"/>
    <w:rsid w:val="00B165A1"/>
    <w:rsid w:val="00B1691B"/>
    <w:rsid w:val="00B206A8"/>
    <w:rsid w:val="00B21710"/>
    <w:rsid w:val="00B21E5A"/>
    <w:rsid w:val="00B22390"/>
    <w:rsid w:val="00B234C2"/>
    <w:rsid w:val="00B25876"/>
    <w:rsid w:val="00B32583"/>
    <w:rsid w:val="00B3629E"/>
    <w:rsid w:val="00B36CE5"/>
    <w:rsid w:val="00B41838"/>
    <w:rsid w:val="00B41EF0"/>
    <w:rsid w:val="00B4485C"/>
    <w:rsid w:val="00B4505A"/>
    <w:rsid w:val="00B457FC"/>
    <w:rsid w:val="00B52EAB"/>
    <w:rsid w:val="00B57CEB"/>
    <w:rsid w:val="00B6127B"/>
    <w:rsid w:val="00B652A7"/>
    <w:rsid w:val="00B65650"/>
    <w:rsid w:val="00B674BF"/>
    <w:rsid w:val="00B73293"/>
    <w:rsid w:val="00B744BD"/>
    <w:rsid w:val="00B84CA0"/>
    <w:rsid w:val="00B90AAB"/>
    <w:rsid w:val="00B97261"/>
    <w:rsid w:val="00BA0B77"/>
    <w:rsid w:val="00BA1A3A"/>
    <w:rsid w:val="00BA797A"/>
    <w:rsid w:val="00BB191A"/>
    <w:rsid w:val="00BB5E47"/>
    <w:rsid w:val="00BC56C5"/>
    <w:rsid w:val="00BC6EE8"/>
    <w:rsid w:val="00BC7E2B"/>
    <w:rsid w:val="00BD1E6C"/>
    <w:rsid w:val="00BD584C"/>
    <w:rsid w:val="00BD6DC4"/>
    <w:rsid w:val="00BD784F"/>
    <w:rsid w:val="00BE016D"/>
    <w:rsid w:val="00BE15E8"/>
    <w:rsid w:val="00BE259D"/>
    <w:rsid w:val="00BE30B5"/>
    <w:rsid w:val="00BE4572"/>
    <w:rsid w:val="00BE5284"/>
    <w:rsid w:val="00BE5798"/>
    <w:rsid w:val="00BF02EC"/>
    <w:rsid w:val="00BF064A"/>
    <w:rsid w:val="00BF1C5C"/>
    <w:rsid w:val="00BF2428"/>
    <w:rsid w:val="00BF3B92"/>
    <w:rsid w:val="00BF7F79"/>
    <w:rsid w:val="00C00AD6"/>
    <w:rsid w:val="00C160C6"/>
    <w:rsid w:val="00C226A8"/>
    <w:rsid w:val="00C25663"/>
    <w:rsid w:val="00C26B59"/>
    <w:rsid w:val="00C415EB"/>
    <w:rsid w:val="00C41D60"/>
    <w:rsid w:val="00C44E87"/>
    <w:rsid w:val="00C47331"/>
    <w:rsid w:val="00C500B8"/>
    <w:rsid w:val="00C53B0F"/>
    <w:rsid w:val="00C540D2"/>
    <w:rsid w:val="00C54DC0"/>
    <w:rsid w:val="00C7319F"/>
    <w:rsid w:val="00C740AC"/>
    <w:rsid w:val="00C77425"/>
    <w:rsid w:val="00C816DB"/>
    <w:rsid w:val="00C87EA2"/>
    <w:rsid w:val="00C90680"/>
    <w:rsid w:val="00C93AB0"/>
    <w:rsid w:val="00CA26C7"/>
    <w:rsid w:val="00CA66B8"/>
    <w:rsid w:val="00CB04DD"/>
    <w:rsid w:val="00CB0914"/>
    <w:rsid w:val="00CB0D55"/>
    <w:rsid w:val="00CB715F"/>
    <w:rsid w:val="00CC0C3D"/>
    <w:rsid w:val="00CC1771"/>
    <w:rsid w:val="00CC6178"/>
    <w:rsid w:val="00CC6B43"/>
    <w:rsid w:val="00CC7DE4"/>
    <w:rsid w:val="00CD02FD"/>
    <w:rsid w:val="00CD3CBF"/>
    <w:rsid w:val="00CD6B97"/>
    <w:rsid w:val="00CE1C8F"/>
    <w:rsid w:val="00CE37D1"/>
    <w:rsid w:val="00CE76B2"/>
    <w:rsid w:val="00CF04F2"/>
    <w:rsid w:val="00CF4B18"/>
    <w:rsid w:val="00CF50FA"/>
    <w:rsid w:val="00D02D39"/>
    <w:rsid w:val="00D03988"/>
    <w:rsid w:val="00D03ED9"/>
    <w:rsid w:val="00D069E4"/>
    <w:rsid w:val="00D1064D"/>
    <w:rsid w:val="00D13A98"/>
    <w:rsid w:val="00D16DD4"/>
    <w:rsid w:val="00D172AB"/>
    <w:rsid w:val="00D20930"/>
    <w:rsid w:val="00D247B0"/>
    <w:rsid w:val="00D25622"/>
    <w:rsid w:val="00D259C4"/>
    <w:rsid w:val="00D270DF"/>
    <w:rsid w:val="00D31EDF"/>
    <w:rsid w:val="00D320D1"/>
    <w:rsid w:val="00D3238A"/>
    <w:rsid w:val="00D32ED8"/>
    <w:rsid w:val="00D360E1"/>
    <w:rsid w:val="00D54146"/>
    <w:rsid w:val="00D54217"/>
    <w:rsid w:val="00D55C68"/>
    <w:rsid w:val="00D57907"/>
    <w:rsid w:val="00D65643"/>
    <w:rsid w:val="00D7082E"/>
    <w:rsid w:val="00D7125E"/>
    <w:rsid w:val="00D7130D"/>
    <w:rsid w:val="00D77974"/>
    <w:rsid w:val="00D81A21"/>
    <w:rsid w:val="00D84C03"/>
    <w:rsid w:val="00D91899"/>
    <w:rsid w:val="00DA3152"/>
    <w:rsid w:val="00DC1F44"/>
    <w:rsid w:val="00DC2BF6"/>
    <w:rsid w:val="00DC2C1C"/>
    <w:rsid w:val="00DC3BF0"/>
    <w:rsid w:val="00DD4446"/>
    <w:rsid w:val="00DD74F8"/>
    <w:rsid w:val="00DE0742"/>
    <w:rsid w:val="00DE3219"/>
    <w:rsid w:val="00DE4AEF"/>
    <w:rsid w:val="00DE5C24"/>
    <w:rsid w:val="00DF1A23"/>
    <w:rsid w:val="00DF30EE"/>
    <w:rsid w:val="00DF44BD"/>
    <w:rsid w:val="00DF724A"/>
    <w:rsid w:val="00E00CA8"/>
    <w:rsid w:val="00E01EFA"/>
    <w:rsid w:val="00E06F68"/>
    <w:rsid w:val="00E113C7"/>
    <w:rsid w:val="00E20BDC"/>
    <w:rsid w:val="00E2439C"/>
    <w:rsid w:val="00E2444C"/>
    <w:rsid w:val="00E27836"/>
    <w:rsid w:val="00E3430E"/>
    <w:rsid w:val="00E34D7A"/>
    <w:rsid w:val="00E3537B"/>
    <w:rsid w:val="00E3739D"/>
    <w:rsid w:val="00E37F9B"/>
    <w:rsid w:val="00E4136A"/>
    <w:rsid w:val="00E439F6"/>
    <w:rsid w:val="00E555AC"/>
    <w:rsid w:val="00E624A9"/>
    <w:rsid w:val="00E64B0D"/>
    <w:rsid w:val="00E67709"/>
    <w:rsid w:val="00E6779F"/>
    <w:rsid w:val="00E703D5"/>
    <w:rsid w:val="00E744A7"/>
    <w:rsid w:val="00E75C62"/>
    <w:rsid w:val="00E75E5F"/>
    <w:rsid w:val="00E80054"/>
    <w:rsid w:val="00E80792"/>
    <w:rsid w:val="00E8339D"/>
    <w:rsid w:val="00E841D4"/>
    <w:rsid w:val="00E91AA3"/>
    <w:rsid w:val="00EA00B9"/>
    <w:rsid w:val="00EA3660"/>
    <w:rsid w:val="00EA45F4"/>
    <w:rsid w:val="00EA5DDE"/>
    <w:rsid w:val="00EB168D"/>
    <w:rsid w:val="00EB6C28"/>
    <w:rsid w:val="00EB70BD"/>
    <w:rsid w:val="00EC1503"/>
    <w:rsid w:val="00EC3C00"/>
    <w:rsid w:val="00EE1A6F"/>
    <w:rsid w:val="00EE3064"/>
    <w:rsid w:val="00EE5AA1"/>
    <w:rsid w:val="00EE62DB"/>
    <w:rsid w:val="00EE7469"/>
    <w:rsid w:val="00EF4E70"/>
    <w:rsid w:val="00EF52FF"/>
    <w:rsid w:val="00F109BA"/>
    <w:rsid w:val="00F13E61"/>
    <w:rsid w:val="00F143BA"/>
    <w:rsid w:val="00F208DD"/>
    <w:rsid w:val="00F22F36"/>
    <w:rsid w:val="00F265C9"/>
    <w:rsid w:val="00F30E51"/>
    <w:rsid w:val="00F322DB"/>
    <w:rsid w:val="00F41AFC"/>
    <w:rsid w:val="00F442CA"/>
    <w:rsid w:val="00F62A93"/>
    <w:rsid w:val="00F63905"/>
    <w:rsid w:val="00F6683C"/>
    <w:rsid w:val="00F6782B"/>
    <w:rsid w:val="00F738D2"/>
    <w:rsid w:val="00F9035B"/>
    <w:rsid w:val="00F92132"/>
    <w:rsid w:val="00FA087B"/>
    <w:rsid w:val="00FA0E6D"/>
    <w:rsid w:val="00FA7DFE"/>
    <w:rsid w:val="00FB00E0"/>
    <w:rsid w:val="00FB2A23"/>
    <w:rsid w:val="00FB51F5"/>
    <w:rsid w:val="00FC11A7"/>
    <w:rsid w:val="00FC7A2D"/>
    <w:rsid w:val="00FD0541"/>
    <w:rsid w:val="00FD4A9E"/>
    <w:rsid w:val="00FD6894"/>
    <w:rsid w:val="00FE3205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1E2D"/>
  <w15:chartTrackingRefBased/>
  <w15:docId w15:val="{480DCC25-E72C-4351-B036-3171C832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9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426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Henriette Bentsen</dc:creator>
  <cp:keywords/>
  <dc:description/>
  <cp:lastModifiedBy>Lisbeth H Milovanovic</cp:lastModifiedBy>
  <cp:revision>166</cp:revision>
  <cp:lastPrinted>2025-10-09T12:06:00Z</cp:lastPrinted>
  <dcterms:created xsi:type="dcterms:W3CDTF">2025-10-06T10:48:00Z</dcterms:created>
  <dcterms:modified xsi:type="dcterms:W3CDTF">2025-10-09T12:21:00Z</dcterms:modified>
</cp:coreProperties>
</file>